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EF7501" w:rsidRPr="00C35928" w14:paraId="5D604575" w14:textId="77777777" w:rsidTr="00547AB8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14:paraId="50D4145C" w14:textId="77777777" w:rsidR="00EF7501" w:rsidRPr="00C35928" w:rsidRDefault="00EF7501" w:rsidP="00547AB8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14:paraId="731DE828" w14:textId="05BD87C1" w:rsidR="00EF7501" w:rsidRPr="00416DC7" w:rsidRDefault="00EF7501" w:rsidP="000D41F7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5B1828" w:rsidRPr="00C35928" w14:paraId="11AEBE62" w14:textId="77777777" w:rsidTr="00547AB8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1558E51" w14:textId="77777777" w:rsidR="005B1828" w:rsidRPr="00C35928" w:rsidRDefault="005B1828" w:rsidP="00547AB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35928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A419A15" w14:textId="530DB527" w:rsidR="005B1828" w:rsidRPr="00C35928" w:rsidRDefault="005B1828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1C0FD9C" w14:textId="77777777" w:rsidR="005B1828" w:rsidRPr="00C35928" w:rsidRDefault="005B1828" w:rsidP="00547A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3CE0552" w14:textId="5B15F401" w:rsidR="005B1828" w:rsidRPr="00C35928" w:rsidRDefault="005B1828" w:rsidP="00547A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1828" w:rsidRPr="00C35928" w14:paraId="5CED9C58" w14:textId="77777777" w:rsidTr="00547AB8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7CA73CA" w14:textId="77777777" w:rsidR="005B1828" w:rsidRPr="00C35928" w:rsidRDefault="005B1828" w:rsidP="00547A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695F805" w14:textId="4FEB824B" w:rsidR="005B1828" w:rsidRPr="00C35928" w:rsidRDefault="005B1828" w:rsidP="00C359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25895DC" w14:textId="77777777" w:rsidR="005B1828" w:rsidRPr="00C35928" w:rsidRDefault="005B1828" w:rsidP="00547A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B79DBB0" w14:textId="743EA09A" w:rsidR="005B1828" w:rsidRPr="00C35928" w:rsidRDefault="005B1828" w:rsidP="00547A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1828" w:rsidRPr="00C35928" w14:paraId="5F97342F" w14:textId="77777777" w:rsidTr="00547AB8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293B8A8" w14:textId="77777777" w:rsidR="005B1828" w:rsidRPr="00C35928" w:rsidRDefault="005B1828" w:rsidP="00547A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40A6858" w14:textId="18F24B05" w:rsidR="005B1828" w:rsidRPr="00C35928" w:rsidRDefault="005B1828" w:rsidP="00844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E51FDB7" w14:textId="77777777" w:rsidR="005B1828" w:rsidRPr="00C35928" w:rsidRDefault="005B1828" w:rsidP="00547A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7F3829" w14:textId="77777777" w:rsidR="005B1828" w:rsidRPr="00C35928" w:rsidRDefault="005B1828" w:rsidP="00547A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9A5F33" w14:textId="77777777" w:rsidR="005B1828" w:rsidRPr="00C35928" w:rsidRDefault="005B1828" w:rsidP="00547A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430D5A" w14:textId="77777777" w:rsidR="005B1828" w:rsidRPr="00C35928" w:rsidRDefault="005B1828" w:rsidP="00547A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643021" w14:textId="77777777" w:rsidR="005B1828" w:rsidRPr="00C35928" w:rsidRDefault="005B1828" w:rsidP="00547A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</w:p>
        </w:tc>
      </w:tr>
      <w:tr w:rsidR="005B1828" w:rsidRPr="00C35928" w14:paraId="6A52B55F" w14:textId="77777777" w:rsidTr="009B2FB1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6B9D2E1" w14:textId="77777777" w:rsidR="005B1828" w:rsidRPr="00C35928" w:rsidRDefault="005B1828" w:rsidP="00547A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1DBD97A" w14:textId="77777777" w:rsidR="005B1828" w:rsidRPr="00C35928" w:rsidRDefault="005B1828" w:rsidP="00547A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A33120F" w14:textId="77777777" w:rsidR="005B1828" w:rsidRPr="00C35928" w:rsidRDefault="005B1828" w:rsidP="00547A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48A324" w14:textId="3441C6A0" w:rsidR="005B1828" w:rsidRPr="00C35928" w:rsidRDefault="005B1828" w:rsidP="00547A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A75FD1" w14:textId="33D6031A" w:rsidR="005B1828" w:rsidRPr="00C35928" w:rsidRDefault="005B1828" w:rsidP="00547A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139031" w14:textId="21A436C6" w:rsidR="005B1828" w:rsidRPr="00C35928" w:rsidRDefault="005B1828" w:rsidP="00547A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8F9BA4" w14:textId="77777777" w:rsidR="005B1828" w:rsidRPr="00C35928" w:rsidRDefault="005B1828" w:rsidP="00547A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1828" w:rsidRPr="00C35928" w14:paraId="37F2DF28" w14:textId="77777777" w:rsidTr="00547AB8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204F2B4" w14:textId="77777777" w:rsidR="005B1828" w:rsidRPr="00C35928" w:rsidRDefault="005B1828" w:rsidP="00547A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2DF9A2B" w14:textId="2234B524" w:rsidR="005B1828" w:rsidRPr="00C35928" w:rsidRDefault="005B1828" w:rsidP="00844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72A0EA2" w14:textId="77777777" w:rsidR="005B1828" w:rsidRPr="00C35928" w:rsidRDefault="005B1828" w:rsidP="00547A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3803160" w14:textId="5A6DBB38" w:rsidR="005B1828" w:rsidRPr="00C35928" w:rsidRDefault="005B1828" w:rsidP="00547A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F7501" w:rsidRPr="00C35928" w14:paraId="582156A9" w14:textId="77777777" w:rsidTr="00547AB8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14:paraId="7B67CC9B" w14:textId="77777777" w:rsidR="00EF7501" w:rsidRPr="00C35928" w:rsidRDefault="00EF7501" w:rsidP="00547AB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DESCRIPTION</w:t>
            </w:r>
          </w:p>
        </w:tc>
      </w:tr>
      <w:tr w:rsidR="00EF7501" w:rsidRPr="00C35928" w14:paraId="506A769A" w14:textId="77777777" w:rsidTr="00547AB8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2067115" w14:textId="77777777" w:rsidR="00EF7501" w:rsidRPr="00C35928" w:rsidRDefault="00EF7501" w:rsidP="00547AB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Course objectives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DCA995E" w14:textId="3EB43E0B" w:rsidR="00EF7501" w:rsidRPr="00C35928" w:rsidRDefault="00EF7501" w:rsidP="00C3592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F7501" w:rsidRPr="00C35928" w14:paraId="004B2568" w14:textId="77777777" w:rsidTr="00547AB8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F54C86A" w14:textId="77777777" w:rsidR="00EF7501" w:rsidRPr="00C35928" w:rsidRDefault="00EF7501" w:rsidP="00547AB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F72559D" w14:textId="23BCF8A6" w:rsidR="00EF7501" w:rsidRPr="00C35928" w:rsidRDefault="00EF7501" w:rsidP="00CF50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F7501" w:rsidRPr="00C35928" w14:paraId="232E18F2" w14:textId="77777777" w:rsidTr="00547AB8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DE6B130" w14:textId="77777777" w:rsidR="00EF7501" w:rsidRPr="00C35928" w:rsidRDefault="00EF7501" w:rsidP="00547AB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6D34C96" w14:textId="239BCB2D" w:rsidR="00EF7501" w:rsidRPr="00405560" w:rsidRDefault="00EF7501" w:rsidP="0040556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72C3D" w:rsidRPr="00C35928" w14:paraId="020D0B3C" w14:textId="77777777" w:rsidTr="004D282A">
        <w:trPr>
          <w:trHeight w:val="170"/>
        </w:trPr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A7FB888" w14:textId="77777777" w:rsidR="00E72C3D" w:rsidRPr="00C35928" w:rsidRDefault="00E72C3D" w:rsidP="00E72C3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780C4DC" w14:textId="77777777" w:rsidR="00E72C3D" w:rsidRPr="004D282A" w:rsidRDefault="00E72C3D" w:rsidP="004D282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72C3D" w:rsidRPr="00C35928" w14:paraId="6ADA6E1E" w14:textId="77777777" w:rsidTr="00547AB8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974B212" w14:textId="77777777" w:rsidR="00E72C3D" w:rsidRPr="00C35928" w:rsidRDefault="00E72C3D" w:rsidP="00E72C3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14:paraId="1CE03C01" w14:textId="3377E680" w:rsidR="00E72C3D" w:rsidRPr="00C35928" w:rsidRDefault="00E72C3D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en-GB"/>
                </w:rPr>
                <w:id w:val="-498276960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  <w:lang w:val="en-GB"/>
                    </w:rPr>
                    <w:id w:val="-1785569312"/>
                  </w:sdtPr>
                  <w:sdtContent>
                    <w:r w:rsidR="00D26587" w:rsidRPr="00C35928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lectures</w:t>
            </w:r>
          </w:p>
          <w:p w14:paraId="616AA636" w14:textId="0F7ADA83" w:rsidR="00E72C3D" w:rsidRPr="00C35928" w:rsidRDefault="00D26587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en-GB"/>
                </w:rPr>
                <w:id w:val="-983238430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  <w:lang w:val="en-GB"/>
                    </w:rPr>
                    <w:id w:val="1976485878"/>
                  </w:sdtPr>
                  <w:sdtContent>
                    <w:r w:rsidRPr="00C35928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E72C3D"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seminars and workshops</w:t>
            </w:r>
          </w:p>
          <w:p w14:paraId="53775A21" w14:textId="100A0DF4" w:rsidR="00E72C3D" w:rsidRPr="00C35928" w:rsidRDefault="00D26587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en-GB"/>
                </w:rPr>
                <w:id w:val="-678266734"/>
              </w:sdtPr>
              <w:sdtEndPr/>
              <w:sdtContent>
                <w:r w:rsidR="00E72C3D" w:rsidRPr="00C35928">
                  <w:rPr>
                    <w:rFonts w:ascii="MS Gothic" w:eastAsia="MS Gothic" w:hAnsi="MS Gothic" w:cs="Arial"/>
                    <w:b w:val="0"/>
                    <w:sz w:val="20"/>
                    <w:szCs w:val="20"/>
                    <w:lang w:val="en-GB"/>
                  </w:rPr>
                  <w:t xml:space="preserve"> </w:t>
                </w:r>
              </w:sdtContent>
            </w:sdt>
            <w:r w:rsidR="00E72C3D"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exercises  </w:t>
            </w:r>
          </w:p>
          <w:p w14:paraId="24C98F23" w14:textId="77777777" w:rsidR="00E72C3D" w:rsidRPr="00C35928" w:rsidRDefault="00D26587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en-GB"/>
                </w:rPr>
                <w:id w:val="1253471213"/>
              </w:sdtPr>
              <w:sdtEndPr/>
              <w:sdtContent>
                <w:r w:rsidR="00E72C3D" w:rsidRPr="00C35928">
                  <w:rPr>
                    <w:rFonts w:ascii="MS Gothic" w:eastAsia="MS Gothic" w:hAnsi="MS Gothic" w:cs="Arial"/>
                    <w:b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72C3D"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 w:rsidR="00E72C3D" w:rsidRPr="00C3592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on line</w:t>
            </w:r>
            <w:r w:rsidR="00E72C3D"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in entirety</w:t>
            </w:r>
          </w:p>
          <w:p w14:paraId="638501D0" w14:textId="0E7DE9B1" w:rsidR="00E72C3D" w:rsidRPr="00C35928" w:rsidRDefault="00D26587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en-GB"/>
                </w:rPr>
                <w:id w:val="1247308966"/>
              </w:sdtPr>
              <w:sdtEndPr/>
              <w:sdtContent>
                <w:r w:rsidR="00E72C3D" w:rsidRPr="00C35928">
                  <w:rPr>
                    <w:rFonts w:ascii="Arial" w:hAnsi="Arial" w:cs="Arial"/>
                    <w:b w:val="0"/>
                    <w:sz w:val="20"/>
                    <w:szCs w:val="20"/>
                    <w:lang w:val="en-GB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  <w:lang w:val="en-GB"/>
                    </w:rPr>
                    <w:id w:val="30466371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lang w:val="en-GB"/>
                        </w:rPr>
                        <w:id w:val="-1179646400"/>
                      </w:sdtPr>
                      <w:sdtContent>
                        <w:r w:rsidRPr="00C35928">
                          <w:rPr>
                            <w:rFonts w:ascii="MS Gothic" w:eastAsia="MS Gothic" w:hAnsi="MS Gothic" w:cs="Arial"/>
                            <w:b w:val="0"/>
                            <w:sz w:val="20"/>
                            <w:szCs w:val="20"/>
                            <w:lang w:val="en-GB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E72C3D"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partial e-learning</w:t>
            </w:r>
          </w:p>
          <w:p w14:paraId="00A36913" w14:textId="77777777" w:rsidR="00E72C3D" w:rsidRPr="00C35928" w:rsidRDefault="00D26587" w:rsidP="00E72C3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820953431"/>
              </w:sdtPr>
              <w:sdtEndPr/>
              <w:sdtContent>
                <w:r w:rsidR="00E72C3D" w:rsidRPr="00C35928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72C3D" w:rsidRPr="00C35928">
              <w:rPr>
                <w:rFonts w:ascii="Arial" w:hAnsi="Arial" w:cs="Arial"/>
                <w:sz w:val="20"/>
                <w:szCs w:val="20"/>
                <w:lang w:val="en-GB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14:paraId="1802AF95" w14:textId="2AC6578F" w:rsidR="00E72C3D" w:rsidRPr="00C35928" w:rsidRDefault="00D26587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en-GB"/>
                </w:rPr>
                <w:id w:val="1324557448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  <w:lang w:val="en-GB"/>
                    </w:rPr>
                    <w:id w:val="319085687"/>
                  </w:sdtPr>
                  <w:sdtEndPr/>
                  <w:sdtContent>
                    <w:r w:rsidR="00E72C3D" w:rsidRPr="00C35928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E72C3D"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independent assignments</w:t>
            </w:r>
          </w:p>
          <w:p w14:paraId="3A16AB04" w14:textId="77777777" w:rsidR="00E72C3D" w:rsidRPr="00C35928" w:rsidRDefault="00D26587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en-GB"/>
                </w:rPr>
                <w:id w:val="526299925"/>
              </w:sdtPr>
              <w:sdtEndPr/>
              <w:sdtContent>
                <w:r w:rsidR="00E72C3D" w:rsidRPr="00C35928">
                  <w:rPr>
                    <w:rFonts w:ascii="MS Gothic" w:eastAsia="MS Gothic" w:hAnsi="MS Gothic" w:cs="Arial"/>
                    <w:b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72C3D"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multimedia </w:t>
            </w:r>
          </w:p>
          <w:p w14:paraId="12AB8D2A" w14:textId="2485C138" w:rsidR="00E72C3D" w:rsidRPr="00C35928" w:rsidRDefault="00D26587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en-GB"/>
                </w:rPr>
                <w:id w:val="-1092552523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  <w:lang w:val="en-GB"/>
                    </w:rPr>
                    <w:id w:val="-2112028452"/>
                  </w:sdtPr>
                  <w:sdtEndPr/>
                  <w:sdtContent>
                    <w:r w:rsidR="00E72C3D" w:rsidRPr="00C35928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E72C3D"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laboratory</w:t>
            </w:r>
          </w:p>
          <w:p w14:paraId="5A5331D0" w14:textId="77777777" w:rsidR="00E72C3D" w:rsidRPr="00C35928" w:rsidRDefault="00D26587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en-GB"/>
                </w:rPr>
                <w:id w:val="296651717"/>
              </w:sdtPr>
              <w:sdtEndPr/>
              <w:sdtContent>
                <w:r w:rsidR="00E72C3D" w:rsidRPr="00C35928">
                  <w:rPr>
                    <w:rFonts w:ascii="MS Gothic" w:eastAsia="MS Gothic" w:hAnsi="MS Gothic" w:cs="Arial"/>
                    <w:b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72C3D"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work with mentor</w:t>
            </w:r>
          </w:p>
          <w:p w14:paraId="44AAE32F" w14:textId="77777777" w:rsidR="00E72C3D" w:rsidRPr="00C35928" w:rsidRDefault="00D26587" w:rsidP="00E72C3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653106058"/>
              </w:sdtPr>
              <w:sdtEndPr/>
              <w:sdtContent>
                <w:r w:rsidR="00E72C3D" w:rsidRPr="00C35928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72C3D" w:rsidRPr="00C3592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72C3D"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C3D" w:rsidRPr="00C3592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E72C3D" w:rsidRPr="00C3592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E72C3D"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72C3D" w:rsidRPr="00C35928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E72C3D" w:rsidRPr="00C35928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E72C3D" w:rsidRPr="00C35928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E72C3D" w:rsidRPr="00C35928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E72C3D" w:rsidRPr="00C35928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E72C3D"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72C3D" w:rsidRPr="00C35928">
              <w:rPr>
                <w:rFonts w:ascii="Arial" w:hAnsi="Arial" w:cs="Arial"/>
                <w:sz w:val="20"/>
                <w:szCs w:val="20"/>
                <w:lang w:val="en-GB"/>
              </w:rPr>
              <w:t xml:space="preserve"> (other)</w:t>
            </w:r>
            <w:r w:rsidR="00E72C3D" w:rsidRPr="00C3592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72C3D" w:rsidRPr="00C35928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GB"/>
              </w:rPr>
              <w:t xml:space="preserve"> </w:t>
            </w:r>
          </w:p>
        </w:tc>
      </w:tr>
      <w:tr w:rsidR="00E72C3D" w:rsidRPr="00C35928" w14:paraId="52C7574B" w14:textId="77777777" w:rsidTr="00547AB8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8BF7241" w14:textId="77777777" w:rsidR="00E72C3D" w:rsidRPr="00C35928" w:rsidRDefault="00E72C3D" w:rsidP="00E72C3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14:paraId="438EFD1B" w14:textId="77777777" w:rsidR="00E72C3D" w:rsidRPr="00C35928" w:rsidRDefault="00E72C3D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4162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14:paraId="5F90D850" w14:textId="77777777" w:rsidR="00E72C3D" w:rsidRPr="00C35928" w:rsidRDefault="00E72C3D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E72C3D" w:rsidRPr="00C35928" w14:paraId="777E54D2" w14:textId="77777777" w:rsidTr="00547AB8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46CB71B" w14:textId="77777777" w:rsidR="00E72C3D" w:rsidRPr="00C35928" w:rsidRDefault="00E72C3D" w:rsidP="00E72C3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Student</w:t>
            </w:r>
            <w:r w:rsidRPr="00C35928">
              <w:rPr>
                <w:rStyle w:val="CommentReference"/>
                <w:lang w:val="en-GB"/>
              </w:rPr>
              <w:t xml:space="preserve"> </w:t>
            </w:r>
            <w:r w:rsidRPr="00C359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B95F00" w14:textId="77777777" w:rsidR="00E72C3D" w:rsidRPr="00C35928" w:rsidRDefault="00E72C3D" w:rsidP="00E72C3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72C3D" w:rsidRPr="00C35928" w14:paraId="4ED8436D" w14:textId="77777777" w:rsidTr="00232F00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488E39D" w14:textId="77777777" w:rsidR="00E72C3D" w:rsidRPr="00C35928" w:rsidRDefault="00E72C3D" w:rsidP="00E72C3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Screening student work </w:t>
            </w:r>
            <w:r w:rsidRPr="00C3592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(name the proportion of ECTS credits for each</w:t>
            </w:r>
            <w:r w:rsidRPr="00C35928">
              <w:rPr>
                <w:rStyle w:val="CommentReference"/>
                <w:lang w:val="en-GB"/>
              </w:rPr>
              <w:t xml:space="preserve"> </w:t>
            </w:r>
            <w:r w:rsidRPr="00C3592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0EA75" w14:textId="77777777" w:rsidR="00E72C3D" w:rsidRPr="00C35928" w:rsidRDefault="00E72C3D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7F5DFA" w14:textId="5BFECC3D" w:rsidR="00E72C3D" w:rsidRPr="00C35928" w:rsidRDefault="00E72C3D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4500A2" w14:textId="77777777" w:rsidR="00E72C3D" w:rsidRPr="00C35928" w:rsidRDefault="00E72C3D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362543" w14:textId="77777777" w:rsidR="00E72C3D" w:rsidRPr="00C35928" w:rsidRDefault="00E72C3D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405016" w14:textId="771D8856" w:rsidR="00E72C3D" w:rsidRPr="00C35928" w:rsidRDefault="00D26CE7" w:rsidP="00E72C3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Practical work</w:t>
            </w:r>
            <w:r w:rsidR="00E72C3D" w:rsidRPr="00C359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4D202D" w14:textId="77777777" w:rsidR="00E72C3D" w:rsidRPr="00C35928" w:rsidRDefault="00E72C3D" w:rsidP="00E72C3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E72C3D" w:rsidRPr="00C35928" w14:paraId="12902029" w14:textId="77777777" w:rsidTr="00232F00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99F87B6" w14:textId="77777777" w:rsidR="00E72C3D" w:rsidRPr="00C35928" w:rsidRDefault="00E72C3D" w:rsidP="00E72C3D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262629" w14:textId="77777777" w:rsidR="00E72C3D" w:rsidRPr="00C35928" w:rsidRDefault="00E72C3D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92D2F4" w14:textId="77777777" w:rsidR="00E72C3D" w:rsidRPr="00C35928" w:rsidRDefault="00E72C3D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B3AF3B" w14:textId="77777777" w:rsidR="00E72C3D" w:rsidRPr="00C35928" w:rsidRDefault="00E72C3D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566D68" w14:textId="77777777" w:rsidR="00E72C3D" w:rsidRPr="00C35928" w:rsidRDefault="00E72C3D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B01C1B" w14:textId="20225667" w:rsidR="00E72C3D" w:rsidRPr="00C35928" w:rsidRDefault="00E72C3D" w:rsidP="00E72C3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359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32EBE2" w14:textId="0503A68B" w:rsidR="00E72C3D" w:rsidRPr="00C35928" w:rsidRDefault="00E72C3D" w:rsidP="00E72C3D">
            <w:pPr>
              <w:pStyle w:val="FieldTex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72C3D" w:rsidRPr="00C35928" w14:paraId="0B6FF321" w14:textId="77777777" w:rsidTr="00232F00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E2E7D51" w14:textId="77777777" w:rsidR="00E72C3D" w:rsidRPr="00C35928" w:rsidRDefault="00E72C3D" w:rsidP="00E72C3D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8A5DA7" w14:textId="77777777" w:rsidR="00E72C3D" w:rsidRPr="00C35928" w:rsidRDefault="00E72C3D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377F40" w14:textId="77777777" w:rsidR="00E72C3D" w:rsidRPr="00C35928" w:rsidRDefault="00E72C3D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197AD6" w14:textId="77777777" w:rsidR="00E72C3D" w:rsidRPr="00C35928" w:rsidRDefault="00E72C3D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8A539C" w14:textId="430446A6" w:rsidR="00E72C3D" w:rsidRPr="00D26CE7" w:rsidRDefault="00E72C3D" w:rsidP="00E72C3D">
            <w:pPr>
              <w:pStyle w:val="FieldTex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B668C8" w14:textId="63AFB747" w:rsidR="00E72C3D" w:rsidRPr="00C35928" w:rsidRDefault="00E72C3D" w:rsidP="00E72C3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359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DE83B7" w14:textId="7818D059" w:rsidR="00E72C3D" w:rsidRPr="00C35928" w:rsidRDefault="00E72C3D" w:rsidP="00E72C3D">
            <w:pPr>
              <w:pStyle w:val="FieldTex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72C3D" w:rsidRPr="00C35928" w14:paraId="2FFD8D61" w14:textId="77777777" w:rsidTr="00232F00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0CEDEFA" w14:textId="77777777" w:rsidR="00E72C3D" w:rsidRPr="00C35928" w:rsidRDefault="00E72C3D" w:rsidP="00E72C3D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4CFA2D" w14:textId="77777777" w:rsidR="00E72C3D" w:rsidRPr="00C35928" w:rsidRDefault="00E72C3D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269CFD" w14:textId="77777777" w:rsidR="00E72C3D" w:rsidRPr="00C35928" w:rsidRDefault="00E72C3D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616D81" w14:textId="77777777" w:rsidR="00E72C3D" w:rsidRPr="00C35928" w:rsidRDefault="00E72C3D" w:rsidP="00E72C3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B2AE4D" w14:textId="16172E71" w:rsidR="00E72C3D" w:rsidRPr="00C35928" w:rsidRDefault="00E72C3D" w:rsidP="00E72C3D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D5A1E7" w14:textId="7BD39C67" w:rsidR="00E72C3D" w:rsidRPr="00C35928" w:rsidRDefault="00E72C3D" w:rsidP="00E72C3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359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B10444" w14:textId="6AFDECD3" w:rsidR="00E72C3D" w:rsidRPr="00C35928" w:rsidRDefault="00E72C3D" w:rsidP="00E72C3D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2C3D" w:rsidRPr="00C35928" w14:paraId="2A695DD0" w14:textId="77777777" w:rsidTr="00547AB8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D259290" w14:textId="77777777" w:rsidR="00E72C3D" w:rsidRPr="00C35928" w:rsidRDefault="00E72C3D" w:rsidP="00E72C3D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746D5D" w14:textId="77777777" w:rsidR="00E72C3D" w:rsidRPr="00C35928" w:rsidRDefault="00E72C3D" w:rsidP="00E72C3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945477" w14:textId="43873D5B" w:rsidR="00E72C3D" w:rsidRPr="00C35928" w:rsidRDefault="00E72C3D" w:rsidP="00E72C3D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791E3E" w14:textId="77777777" w:rsidR="00E72C3D" w:rsidRPr="00C35928" w:rsidRDefault="00E72C3D" w:rsidP="00E72C3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C359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89EF2A" w14:textId="77777777" w:rsidR="00E72C3D" w:rsidRPr="00C35928" w:rsidRDefault="00E72C3D" w:rsidP="00E72C3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A8F268" w14:textId="77777777" w:rsidR="00E72C3D" w:rsidRPr="00C35928" w:rsidRDefault="00E72C3D" w:rsidP="00E72C3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359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683296" w14:textId="77777777" w:rsidR="00E72C3D" w:rsidRPr="00C35928" w:rsidRDefault="00E72C3D" w:rsidP="00E72C3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A5714" w:rsidRPr="001D0A0B" w14:paraId="11160427" w14:textId="77777777" w:rsidTr="009E7986">
        <w:trPr>
          <w:trHeight w:val="1099"/>
        </w:trPr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ED7D88D" w14:textId="77777777" w:rsidR="00DA5714" w:rsidRPr="001D0A0B" w:rsidRDefault="00DA5714" w:rsidP="009E7986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99B5A7C" w14:textId="77777777" w:rsidR="00DA5714" w:rsidRDefault="00DA5714" w:rsidP="009E7986">
            <w:pPr>
              <w:spacing w:after="0" w:line="240" w:lineRule="auto"/>
              <w:jc w:val="center"/>
              <w:rPr>
                <w:rStyle w:val="jlqj4b"/>
                <w:lang w:val="en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5"/>
              <w:gridCol w:w="1488"/>
              <w:gridCol w:w="2008"/>
            </w:tblGrid>
            <w:tr w:rsidR="00DA5714" w:rsidRPr="00200EA4" w14:paraId="7C9F8180" w14:textId="77777777" w:rsidTr="009E7986">
              <w:tc>
                <w:tcPr>
                  <w:tcW w:w="3825" w:type="dxa"/>
                  <w:shd w:val="clear" w:color="auto" w:fill="auto"/>
                </w:tcPr>
                <w:p w14:paraId="37EB28E7" w14:textId="77777777" w:rsidR="00DA5714" w:rsidRDefault="00DA5714" w:rsidP="009E7986">
                  <w:pPr>
                    <w:spacing w:after="0" w:line="240" w:lineRule="auto"/>
                  </w:pPr>
                  <w:r>
                    <w:rPr>
                      <w:rStyle w:val="jlqj4b"/>
                      <w:lang w:val="en"/>
                    </w:rPr>
                    <w:t>Verification indicators</w:t>
                  </w:r>
                  <w:r>
                    <w:t xml:space="preserve"> </w:t>
                  </w:r>
                </w:p>
                <w:p w14:paraId="538D084C" w14:textId="77777777" w:rsidR="00DA5714" w:rsidRPr="00200EA4" w:rsidRDefault="00DA5714" w:rsidP="009E7986">
                  <w:pPr>
                    <w:tabs>
                      <w:tab w:val="left" w:pos="2820"/>
                    </w:tabs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shd w:val="clear" w:color="auto" w:fill="auto"/>
                </w:tcPr>
                <w:p w14:paraId="64843867" w14:textId="77777777" w:rsidR="00DA5714" w:rsidRPr="002D11DF" w:rsidRDefault="00DA5714" w:rsidP="009E7986">
                  <w:pPr>
                    <w:spacing w:after="0" w:line="240" w:lineRule="auto"/>
                  </w:pPr>
                  <w:r>
                    <w:rPr>
                      <w:rStyle w:val="jlqj4b"/>
                      <w:lang w:val="en"/>
                    </w:rPr>
                    <w:t>Success (points)</w:t>
                  </w:r>
                  <w:r>
                    <w:t xml:space="preserve"> </w:t>
                  </w:r>
                </w:p>
              </w:tc>
              <w:tc>
                <w:tcPr>
                  <w:tcW w:w="2008" w:type="dxa"/>
                  <w:shd w:val="clear" w:color="auto" w:fill="auto"/>
                </w:tcPr>
                <w:p w14:paraId="3F74BDBB" w14:textId="77777777" w:rsidR="00DA5714" w:rsidRPr="002D11DF" w:rsidRDefault="00DA5714" w:rsidP="009E7986">
                  <w:pPr>
                    <w:spacing w:after="0" w:line="240" w:lineRule="auto"/>
                  </w:pPr>
                  <w:r>
                    <w:rPr>
                      <w:rStyle w:val="jlqj4b"/>
                      <w:lang w:val="en"/>
                    </w:rPr>
                    <w:t>Rating share (%)</w:t>
                  </w:r>
                  <w:r>
                    <w:t xml:space="preserve"> </w:t>
                  </w:r>
                </w:p>
              </w:tc>
            </w:tr>
            <w:tr w:rsidR="00DA5714" w:rsidRPr="00200EA4" w14:paraId="307E86B7" w14:textId="77777777" w:rsidTr="009E7986">
              <w:tc>
                <w:tcPr>
                  <w:tcW w:w="3825" w:type="dxa"/>
                  <w:shd w:val="clear" w:color="auto" w:fill="auto"/>
                </w:tcPr>
                <w:p w14:paraId="369FF297" w14:textId="77777777" w:rsidR="00DA5714" w:rsidRPr="002D11DF" w:rsidRDefault="00DA5714" w:rsidP="009E7986">
                  <w:pPr>
                    <w:spacing w:after="0" w:line="240" w:lineRule="auto"/>
                  </w:pPr>
                  <w:r>
                    <w:rPr>
                      <w:rStyle w:val="jlqj4b"/>
                      <w:lang w:val="en"/>
                    </w:rPr>
                    <w:t>Experimental work (practical exercises)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14:paraId="312A4BF8" w14:textId="41FB3F66" w:rsidR="00DA5714" w:rsidRPr="00200EA4" w:rsidRDefault="00DA5714" w:rsidP="009E7986">
                  <w:pPr>
                    <w:tabs>
                      <w:tab w:val="left" w:pos="2820"/>
                    </w:tabs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shd w:val="clear" w:color="auto" w:fill="auto"/>
                </w:tcPr>
                <w:p w14:paraId="3EB13D04" w14:textId="45E9E439" w:rsidR="00DA5714" w:rsidRPr="00200EA4" w:rsidRDefault="00DA5714" w:rsidP="009E7986">
                  <w:pPr>
                    <w:tabs>
                      <w:tab w:val="left" w:pos="2820"/>
                    </w:tabs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200EA4"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>
                    <w:rPr>
                      <w:rFonts w:cstheme="minorHAnsi"/>
                      <w:sz w:val="20"/>
                      <w:szCs w:val="20"/>
                    </w:rPr>
                    <w:t>2.5</w:t>
                  </w:r>
                </w:p>
              </w:tc>
            </w:tr>
            <w:tr w:rsidR="00DA5714" w:rsidRPr="00200EA4" w14:paraId="6A81D61F" w14:textId="77777777" w:rsidTr="009E7986">
              <w:tc>
                <w:tcPr>
                  <w:tcW w:w="3825" w:type="dxa"/>
                  <w:shd w:val="clear" w:color="auto" w:fill="auto"/>
                </w:tcPr>
                <w:p w14:paraId="0102E02B" w14:textId="77777777" w:rsidR="00DA5714" w:rsidRPr="002D11DF" w:rsidRDefault="00DA5714" w:rsidP="009E7986">
                  <w:pPr>
                    <w:spacing w:after="0" w:line="240" w:lineRule="auto"/>
                  </w:pPr>
                  <w:r>
                    <w:rPr>
                      <w:rStyle w:val="jlqj4b"/>
                      <w:lang w:val="en"/>
                    </w:rPr>
                    <w:t>Seminar paper (presentation )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14:paraId="665E823F" w14:textId="5EBC10D5" w:rsidR="00DA5714" w:rsidRPr="00200EA4" w:rsidRDefault="00DA5714" w:rsidP="009E7986">
                  <w:pPr>
                    <w:tabs>
                      <w:tab w:val="left" w:pos="2820"/>
                    </w:tabs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shd w:val="clear" w:color="auto" w:fill="auto"/>
                </w:tcPr>
                <w:p w14:paraId="52B7A6AB" w14:textId="7CF5E3D1" w:rsidR="00DA5714" w:rsidRPr="00200EA4" w:rsidRDefault="00DA5714" w:rsidP="009E7986">
                  <w:pPr>
                    <w:tabs>
                      <w:tab w:val="left" w:pos="2820"/>
                    </w:tabs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12.5</w:t>
                  </w:r>
                </w:p>
              </w:tc>
            </w:tr>
            <w:tr w:rsidR="00DA5714" w:rsidRPr="00200EA4" w14:paraId="3A3B8946" w14:textId="77777777" w:rsidTr="009E7986">
              <w:tc>
                <w:tcPr>
                  <w:tcW w:w="3825" w:type="dxa"/>
                  <w:shd w:val="clear" w:color="auto" w:fill="auto"/>
                </w:tcPr>
                <w:p w14:paraId="12004199" w14:textId="77777777" w:rsidR="00DA5714" w:rsidRPr="002D11DF" w:rsidRDefault="00DA5714" w:rsidP="009E7986">
                  <w:pPr>
                    <w:spacing w:after="0" w:line="240" w:lineRule="auto"/>
                  </w:pPr>
                  <w:r>
                    <w:rPr>
                      <w:rStyle w:val="jlqj4b"/>
                      <w:lang w:val="en"/>
                    </w:rPr>
                    <w:t>Written exam (minimum pass rate on the test is 60% of correctly solved tasks)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14:paraId="2EE1585C" w14:textId="6FDEA0FB" w:rsidR="00DA5714" w:rsidRPr="00200EA4" w:rsidRDefault="00DA5714" w:rsidP="009E7986">
                  <w:pPr>
                    <w:tabs>
                      <w:tab w:val="left" w:pos="2820"/>
                    </w:tabs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shd w:val="clear" w:color="auto" w:fill="auto"/>
                </w:tcPr>
                <w:p w14:paraId="160789BB" w14:textId="4BE385B1" w:rsidR="00DA5714" w:rsidRPr="00200EA4" w:rsidRDefault="00DA5714" w:rsidP="009E7986">
                  <w:pPr>
                    <w:tabs>
                      <w:tab w:val="left" w:pos="2820"/>
                    </w:tabs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75</w:t>
                  </w:r>
                </w:p>
              </w:tc>
            </w:tr>
            <w:tr w:rsidR="00D26587" w:rsidRPr="00200EA4" w14:paraId="1C4202E9" w14:textId="77777777" w:rsidTr="009E7986">
              <w:tc>
                <w:tcPr>
                  <w:tcW w:w="3825" w:type="dxa"/>
                  <w:shd w:val="clear" w:color="auto" w:fill="auto"/>
                </w:tcPr>
                <w:p w14:paraId="0500283E" w14:textId="77777777" w:rsidR="00D26587" w:rsidRDefault="00D26587" w:rsidP="009E7986">
                  <w:pPr>
                    <w:spacing w:after="0" w:line="240" w:lineRule="auto"/>
                    <w:rPr>
                      <w:rStyle w:val="jlqj4b"/>
                      <w:lang w:val="en"/>
                    </w:rPr>
                  </w:pPr>
                </w:p>
              </w:tc>
              <w:tc>
                <w:tcPr>
                  <w:tcW w:w="1488" w:type="dxa"/>
                  <w:shd w:val="clear" w:color="auto" w:fill="auto"/>
                </w:tcPr>
                <w:p w14:paraId="7214925C" w14:textId="77777777" w:rsidR="00D26587" w:rsidRPr="00200EA4" w:rsidRDefault="00D26587" w:rsidP="009E7986">
                  <w:pPr>
                    <w:tabs>
                      <w:tab w:val="left" w:pos="2820"/>
                    </w:tabs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shd w:val="clear" w:color="auto" w:fill="auto"/>
                </w:tcPr>
                <w:p w14:paraId="1A3FCA56" w14:textId="77777777" w:rsidR="00D26587" w:rsidRDefault="00D26587" w:rsidP="009E7986">
                  <w:pPr>
                    <w:tabs>
                      <w:tab w:val="left" w:pos="2820"/>
                    </w:tabs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D26587" w:rsidRPr="00200EA4" w14:paraId="3B73F9C9" w14:textId="77777777" w:rsidTr="009E7986">
              <w:tc>
                <w:tcPr>
                  <w:tcW w:w="3825" w:type="dxa"/>
                  <w:shd w:val="clear" w:color="auto" w:fill="auto"/>
                </w:tcPr>
                <w:p w14:paraId="75B4CF19" w14:textId="77777777" w:rsidR="00D26587" w:rsidRDefault="00D26587" w:rsidP="009E7986">
                  <w:pPr>
                    <w:spacing w:after="0" w:line="240" w:lineRule="auto"/>
                    <w:rPr>
                      <w:rStyle w:val="jlqj4b"/>
                      <w:lang w:val="en"/>
                    </w:rPr>
                  </w:pPr>
                </w:p>
              </w:tc>
              <w:tc>
                <w:tcPr>
                  <w:tcW w:w="1488" w:type="dxa"/>
                  <w:shd w:val="clear" w:color="auto" w:fill="auto"/>
                </w:tcPr>
                <w:p w14:paraId="3479E2A0" w14:textId="77777777" w:rsidR="00D26587" w:rsidRPr="00200EA4" w:rsidRDefault="00D26587" w:rsidP="009E7986">
                  <w:pPr>
                    <w:tabs>
                      <w:tab w:val="left" w:pos="2820"/>
                    </w:tabs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shd w:val="clear" w:color="auto" w:fill="auto"/>
                </w:tcPr>
                <w:p w14:paraId="42F7E75F" w14:textId="77777777" w:rsidR="00D26587" w:rsidRDefault="00D26587" w:rsidP="009E7986">
                  <w:pPr>
                    <w:tabs>
                      <w:tab w:val="left" w:pos="2820"/>
                    </w:tabs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DA5714" w:rsidRPr="00200EA4" w14:paraId="363D0525" w14:textId="77777777" w:rsidTr="009E7986">
              <w:tc>
                <w:tcPr>
                  <w:tcW w:w="3825" w:type="dxa"/>
                  <w:shd w:val="clear" w:color="auto" w:fill="auto"/>
                </w:tcPr>
                <w:p w14:paraId="0D8EFDA6" w14:textId="77777777" w:rsidR="00DA5714" w:rsidRPr="00200EA4" w:rsidRDefault="00DA5714" w:rsidP="009E7986">
                  <w:pPr>
                    <w:tabs>
                      <w:tab w:val="left" w:pos="2820"/>
                    </w:tabs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14:paraId="41A586E5" w14:textId="3649A2E7" w:rsidR="00DA5714" w:rsidRPr="00200EA4" w:rsidRDefault="00DA5714" w:rsidP="009E7986">
                  <w:pPr>
                    <w:tabs>
                      <w:tab w:val="left" w:pos="2820"/>
                    </w:tabs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shd w:val="clear" w:color="auto" w:fill="auto"/>
                </w:tcPr>
                <w:p w14:paraId="0634E4DF" w14:textId="77777777" w:rsidR="00DA5714" w:rsidRPr="00200EA4" w:rsidRDefault="00DA5714" w:rsidP="009E7986">
                  <w:pPr>
                    <w:tabs>
                      <w:tab w:val="left" w:pos="2820"/>
                    </w:tabs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00EA4">
                    <w:rPr>
                      <w:rFonts w:cstheme="minorHAnsi"/>
                      <w:b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5DFB36E1" w14:textId="77777777" w:rsidR="00DA5714" w:rsidRDefault="00DA5714" w:rsidP="009E7986">
            <w:pPr>
              <w:spacing w:after="0" w:line="240" w:lineRule="auto"/>
              <w:jc w:val="center"/>
              <w:rPr>
                <w:rStyle w:val="jlqj4b"/>
                <w:lang w:val="en"/>
              </w:rPr>
            </w:pPr>
          </w:p>
          <w:p w14:paraId="6B474794" w14:textId="77777777" w:rsidR="00D26587" w:rsidRDefault="00D26587" w:rsidP="009E7986">
            <w:pPr>
              <w:spacing w:after="0" w:line="240" w:lineRule="auto"/>
              <w:jc w:val="center"/>
              <w:rPr>
                <w:rStyle w:val="jlqj4b"/>
                <w:lang w:val="en"/>
              </w:rPr>
            </w:pPr>
          </w:p>
          <w:p w14:paraId="015FA6FC" w14:textId="77777777" w:rsidR="00D26587" w:rsidRDefault="00D26587" w:rsidP="009E7986">
            <w:pPr>
              <w:spacing w:after="0" w:line="240" w:lineRule="auto"/>
              <w:jc w:val="center"/>
              <w:rPr>
                <w:rStyle w:val="jlqj4b"/>
                <w:lang w:val="en"/>
              </w:rPr>
            </w:pPr>
          </w:p>
          <w:p w14:paraId="097538CC" w14:textId="2891EDE1" w:rsidR="00DA5714" w:rsidRDefault="00DA5714" w:rsidP="009E7986">
            <w:pPr>
              <w:spacing w:after="0" w:line="240" w:lineRule="auto"/>
              <w:jc w:val="center"/>
            </w:pPr>
            <w:r>
              <w:rPr>
                <w:rStyle w:val="jlqj4b"/>
                <w:lang w:val="en"/>
              </w:rPr>
              <w:lastRenderedPageBreak/>
              <w:t>RATIO OF SUCCESS AND EVALUATION</w:t>
            </w:r>
          </w:p>
          <w:p w14:paraId="7110A287" w14:textId="77777777" w:rsidR="00DA5714" w:rsidRDefault="00DA5714" w:rsidP="009E7986">
            <w:pPr>
              <w:tabs>
                <w:tab w:val="left" w:pos="282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1"/>
              <w:gridCol w:w="3402"/>
              <w:gridCol w:w="2008"/>
            </w:tblGrid>
            <w:tr w:rsidR="00DA5714" w:rsidRPr="00200EA4" w14:paraId="58C3D616" w14:textId="77777777" w:rsidTr="009E7986">
              <w:tc>
                <w:tcPr>
                  <w:tcW w:w="1911" w:type="dxa"/>
                  <w:shd w:val="clear" w:color="auto" w:fill="auto"/>
                </w:tcPr>
                <w:p w14:paraId="4F49526E" w14:textId="77777777" w:rsidR="00DA5714" w:rsidRPr="00EF59B9" w:rsidRDefault="00DA5714" w:rsidP="009E7986">
                  <w:pPr>
                    <w:spacing w:after="0" w:line="240" w:lineRule="auto"/>
                  </w:pPr>
                  <w:r>
                    <w:rPr>
                      <w:rStyle w:val="jlqj4b"/>
                      <w:lang w:val="en"/>
                    </w:rPr>
                    <w:t>Achieved success percentage (%)</w:t>
                  </w:r>
                  <w:r>
                    <w:t xml:space="preserve">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4AEC2CE9" w14:textId="77777777" w:rsidR="00DA5714" w:rsidRDefault="00DA5714" w:rsidP="009E7986">
                  <w:pPr>
                    <w:spacing w:after="0" w:line="240" w:lineRule="auto"/>
                  </w:pPr>
                  <w:r>
                    <w:rPr>
                      <w:rStyle w:val="jlqj4b"/>
                      <w:lang w:val="en"/>
                    </w:rPr>
                    <w:t>Criterion</w:t>
                  </w:r>
                  <w:r>
                    <w:t xml:space="preserve"> </w:t>
                  </w:r>
                </w:p>
                <w:p w14:paraId="6183D683" w14:textId="77777777" w:rsidR="00DA5714" w:rsidRPr="00200EA4" w:rsidRDefault="00DA5714" w:rsidP="009E7986">
                  <w:pPr>
                    <w:tabs>
                      <w:tab w:val="left" w:pos="282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shd w:val="clear" w:color="auto" w:fill="auto"/>
                </w:tcPr>
                <w:p w14:paraId="19C940B3" w14:textId="77777777" w:rsidR="00DA5714" w:rsidRPr="00EF59B9" w:rsidRDefault="00DA5714" w:rsidP="009E7986">
                  <w:pPr>
                    <w:spacing w:after="0" w:line="240" w:lineRule="auto"/>
                  </w:pPr>
                  <w:r>
                    <w:rPr>
                      <w:rStyle w:val="jlqj4b"/>
                      <w:lang w:val="en"/>
                    </w:rPr>
                    <w:t>rating</w:t>
                  </w:r>
                </w:p>
              </w:tc>
            </w:tr>
            <w:tr w:rsidR="00DA5714" w:rsidRPr="00200EA4" w14:paraId="685921A2" w14:textId="77777777" w:rsidTr="009E7986">
              <w:tc>
                <w:tcPr>
                  <w:tcW w:w="1911" w:type="dxa"/>
                  <w:shd w:val="clear" w:color="auto" w:fill="auto"/>
                </w:tcPr>
                <w:p w14:paraId="6BF8F9A2" w14:textId="77777777" w:rsidR="00DA5714" w:rsidRPr="00200EA4" w:rsidRDefault="00DA5714" w:rsidP="009E7986">
                  <w:pPr>
                    <w:tabs>
                      <w:tab w:val="left" w:pos="2820"/>
                    </w:tabs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200EA4">
                    <w:rPr>
                      <w:rFonts w:cstheme="minorHAnsi"/>
                      <w:sz w:val="20"/>
                      <w:szCs w:val="20"/>
                    </w:rPr>
                    <w:t>6</w:t>
                  </w:r>
                  <w:r>
                    <w:rPr>
                      <w:rFonts w:cstheme="minorHAnsi"/>
                      <w:sz w:val="20"/>
                      <w:szCs w:val="20"/>
                    </w:rPr>
                    <w:t>0</w:t>
                  </w:r>
                  <w:r w:rsidRPr="00200EA4">
                    <w:rPr>
                      <w:rFonts w:cstheme="minorHAnsi"/>
                      <w:sz w:val="20"/>
                      <w:szCs w:val="20"/>
                    </w:rPr>
                    <w:t>-</w:t>
                  </w:r>
                  <w:r>
                    <w:rPr>
                      <w:rFonts w:cstheme="minorHAnsi"/>
                      <w:sz w:val="20"/>
                      <w:szCs w:val="20"/>
                    </w:rPr>
                    <w:t>69,9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498DAE6B" w14:textId="77777777" w:rsidR="00DA5714" w:rsidRPr="00EF59B9" w:rsidRDefault="00DA5714" w:rsidP="009E7986">
                  <w:pPr>
                    <w:spacing w:after="0" w:line="240" w:lineRule="auto"/>
                  </w:pPr>
                  <w:r>
                    <w:rPr>
                      <w:rStyle w:val="jlqj4b"/>
                      <w:lang w:val="en"/>
                    </w:rPr>
                    <w:t xml:space="preserve">meets minimum criteria </w:t>
                  </w:r>
                </w:p>
              </w:tc>
              <w:tc>
                <w:tcPr>
                  <w:tcW w:w="2008" w:type="dxa"/>
                  <w:shd w:val="clear" w:color="auto" w:fill="auto"/>
                </w:tcPr>
                <w:p w14:paraId="5B690E5E" w14:textId="77777777" w:rsidR="00DA5714" w:rsidRPr="00200EA4" w:rsidRDefault="00DA5714" w:rsidP="009E7986">
                  <w:pPr>
                    <w:tabs>
                      <w:tab w:val="left" w:pos="2820"/>
                    </w:tabs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Style w:val="jlqj4b"/>
                      <w:lang w:val="en"/>
                    </w:rPr>
                    <w:t>sufficient (2)</w:t>
                  </w:r>
                </w:p>
              </w:tc>
            </w:tr>
            <w:tr w:rsidR="00DA5714" w:rsidRPr="00200EA4" w14:paraId="26616C69" w14:textId="77777777" w:rsidTr="009E7986">
              <w:tc>
                <w:tcPr>
                  <w:tcW w:w="1911" w:type="dxa"/>
                  <w:shd w:val="clear" w:color="auto" w:fill="auto"/>
                </w:tcPr>
                <w:p w14:paraId="3E6C3CDC" w14:textId="77777777" w:rsidR="00DA5714" w:rsidRPr="00200EA4" w:rsidRDefault="00DA5714" w:rsidP="009E7986">
                  <w:pPr>
                    <w:tabs>
                      <w:tab w:val="left" w:pos="2820"/>
                    </w:tabs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200EA4">
                    <w:rPr>
                      <w:rFonts w:cstheme="minorHAnsi"/>
                      <w:sz w:val="20"/>
                      <w:szCs w:val="20"/>
                    </w:rPr>
                    <w:t>7</w:t>
                  </w:r>
                  <w:r>
                    <w:rPr>
                      <w:rFonts w:cstheme="minorHAnsi"/>
                      <w:sz w:val="20"/>
                      <w:szCs w:val="20"/>
                    </w:rPr>
                    <w:t>0</w:t>
                  </w:r>
                  <w:r w:rsidRPr="00200EA4">
                    <w:rPr>
                      <w:rFonts w:cstheme="minorHAnsi"/>
                      <w:sz w:val="20"/>
                      <w:szCs w:val="20"/>
                    </w:rPr>
                    <w:t>-</w:t>
                  </w:r>
                  <w:r>
                    <w:rPr>
                      <w:rFonts w:cstheme="minorHAnsi"/>
                      <w:sz w:val="20"/>
                      <w:szCs w:val="20"/>
                    </w:rPr>
                    <w:t>79,9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5967AB2C" w14:textId="77777777" w:rsidR="00DA5714" w:rsidRPr="00EF59B9" w:rsidRDefault="00DA5714" w:rsidP="009E7986">
                  <w:pPr>
                    <w:spacing w:after="0" w:line="240" w:lineRule="auto"/>
                  </w:pPr>
                  <w:r>
                    <w:rPr>
                      <w:rStyle w:val="jlqj4b"/>
                      <w:lang w:val="en"/>
                    </w:rPr>
                    <w:t xml:space="preserve">average success </w:t>
                  </w:r>
                </w:p>
              </w:tc>
              <w:tc>
                <w:tcPr>
                  <w:tcW w:w="2008" w:type="dxa"/>
                  <w:shd w:val="clear" w:color="auto" w:fill="auto"/>
                </w:tcPr>
                <w:p w14:paraId="791E9C5C" w14:textId="77777777" w:rsidR="00DA5714" w:rsidRPr="00200EA4" w:rsidRDefault="00DA5714" w:rsidP="009E7986">
                  <w:pPr>
                    <w:tabs>
                      <w:tab w:val="left" w:pos="2820"/>
                    </w:tabs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Style w:val="jlqj4b"/>
                      <w:lang w:val="en"/>
                    </w:rPr>
                    <w:t>good (3)</w:t>
                  </w:r>
                </w:p>
              </w:tc>
            </w:tr>
            <w:tr w:rsidR="00DA5714" w:rsidRPr="00200EA4" w14:paraId="00F152F2" w14:textId="77777777" w:rsidTr="009E7986">
              <w:tc>
                <w:tcPr>
                  <w:tcW w:w="1911" w:type="dxa"/>
                  <w:shd w:val="clear" w:color="auto" w:fill="auto"/>
                </w:tcPr>
                <w:p w14:paraId="0288BCB5" w14:textId="77777777" w:rsidR="00DA5714" w:rsidRPr="00200EA4" w:rsidRDefault="00DA5714" w:rsidP="009E7986">
                  <w:pPr>
                    <w:tabs>
                      <w:tab w:val="left" w:pos="2820"/>
                    </w:tabs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200EA4">
                    <w:rPr>
                      <w:rFonts w:cstheme="minorHAnsi"/>
                      <w:sz w:val="20"/>
                      <w:szCs w:val="20"/>
                    </w:rPr>
                    <w:t>8</w:t>
                  </w:r>
                  <w:r>
                    <w:rPr>
                      <w:rFonts w:cstheme="minorHAnsi"/>
                      <w:sz w:val="20"/>
                      <w:szCs w:val="20"/>
                    </w:rPr>
                    <w:t>0</w:t>
                  </w:r>
                  <w:r w:rsidRPr="00200EA4">
                    <w:rPr>
                      <w:rFonts w:cstheme="minorHAnsi"/>
                      <w:sz w:val="20"/>
                      <w:szCs w:val="20"/>
                    </w:rPr>
                    <w:t>-</w:t>
                  </w:r>
                  <w:r>
                    <w:rPr>
                      <w:rFonts w:cstheme="minorHAnsi"/>
                      <w:sz w:val="20"/>
                      <w:szCs w:val="20"/>
                    </w:rPr>
                    <w:t>8</w:t>
                  </w:r>
                  <w:r w:rsidRPr="00200EA4">
                    <w:rPr>
                      <w:rFonts w:cstheme="minorHAnsi"/>
                      <w:sz w:val="20"/>
                      <w:szCs w:val="20"/>
                    </w:rPr>
                    <w:t>9</w:t>
                  </w:r>
                  <w:r>
                    <w:rPr>
                      <w:rFonts w:cstheme="minorHAnsi"/>
                      <w:sz w:val="20"/>
                      <w:szCs w:val="20"/>
                    </w:rPr>
                    <w:t>,9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52BC26F2" w14:textId="77777777" w:rsidR="00DA5714" w:rsidRPr="00EF59B9" w:rsidRDefault="00DA5714" w:rsidP="009E7986">
                  <w:pPr>
                    <w:spacing w:after="0" w:line="240" w:lineRule="auto"/>
                  </w:pPr>
                  <w:r>
                    <w:rPr>
                      <w:rStyle w:val="jlqj4b"/>
                      <w:lang w:val="en"/>
                    </w:rPr>
                    <w:t xml:space="preserve">above average success </w:t>
                  </w:r>
                </w:p>
              </w:tc>
              <w:tc>
                <w:tcPr>
                  <w:tcW w:w="2008" w:type="dxa"/>
                  <w:shd w:val="clear" w:color="auto" w:fill="auto"/>
                </w:tcPr>
                <w:p w14:paraId="172EFECA" w14:textId="77777777" w:rsidR="00DA5714" w:rsidRPr="00200EA4" w:rsidRDefault="00DA5714" w:rsidP="009E7986">
                  <w:pPr>
                    <w:tabs>
                      <w:tab w:val="left" w:pos="2820"/>
                    </w:tabs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Style w:val="jlqj4b"/>
                      <w:lang w:val="en"/>
                    </w:rPr>
                    <w:t>very good (4)</w:t>
                  </w:r>
                </w:p>
              </w:tc>
            </w:tr>
            <w:tr w:rsidR="00DA5714" w:rsidRPr="00200EA4" w14:paraId="512C6769" w14:textId="77777777" w:rsidTr="009E7986">
              <w:tc>
                <w:tcPr>
                  <w:tcW w:w="1911" w:type="dxa"/>
                  <w:shd w:val="clear" w:color="auto" w:fill="auto"/>
                </w:tcPr>
                <w:p w14:paraId="4507ACEF" w14:textId="77777777" w:rsidR="00DA5714" w:rsidRPr="00200EA4" w:rsidRDefault="00DA5714" w:rsidP="009E7986">
                  <w:pPr>
                    <w:tabs>
                      <w:tab w:val="left" w:pos="2820"/>
                    </w:tabs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200EA4">
                    <w:rPr>
                      <w:rFonts w:cstheme="minorHAnsi"/>
                      <w:sz w:val="20"/>
                      <w:szCs w:val="20"/>
                    </w:rPr>
                    <w:t>9</w:t>
                  </w:r>
                  <w:r>
                    <w:rPr>
                      <w:rFonts w:cstheme="minorHAnsi"/>
                      <w:sz w:val="20"/>
                      <w:szCs w:val="20"/>
                    </w:rPr>
                    <w:t>0</w:t>
                  </w:r>
                  <w:r w:rsidRPr="00200EA4">
                    <w:rPr>
                      <w:rFonts w:cstheme="minorHAnsi"/>
                      <w:sz w:val="20"/>
                      <w:szCs w:val="20"/>
                    </w:rPr>
                    <w:t>-100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52822E4E" w14:textId="77777777" w:rsidR="00DA5714" w:rsidRPr="00EF59B9" w:rsidRDefault="00DA5714" w:rsidP="009E7986">
                  <w:pPr>
                    <w:spacing w:after="0" w:line="240" w:lineRule="auto"/>
                  </w:pPr>
                  <w:r>
                    <w:rPr>
                      <w:rStyle w:val="jlqj4b"/>
                      <w:lang w:val="en"/>
                    </w:rPr>
                    <w:t xml:space="preserve">outstanding success </w:t>
                  </w:r>
                </w:p>
              </w:tc>
              <w:tc>
                <w:tcPr>
                  <w:tcW w:w="2008" w:type="dxa"/>
                  <w:shd w:val="clear" w:color="auto" w:fill="auto"/>
                </w:tcPr>
                <w:p w14:paraId="673757B3" w14:textId="77777777" w:rsidR="00DA5714" w:rsidRPr="00200EA4" w:rsidRDefault="00DA5714" w:rsidP="009E7986">
                  <w:pPr>
                    <w:tabs>
                      <w:tab w:val="left" w:pos="2820"/>
                    </w:tabs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Style w:val="jlqj4b"/>
                      <w:lang w:val="en"/>
                    </w:rPr>
                    <w:t>excellent (5)</w:t>
                  </w:r>
                </w:p>
              </w:tc>
            </w:tr>
          </w:tbl>
          <w:p w14:paraId="2F880AE0" w14:textId="77777777" w:rsidR="00DA5714" w:rsidRPr="00527A49" w:rsidRDefault="00DA5714" w:rsidP="009E7986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2C3D" w:rsidRPr="00C35928" w14:paraId="5D4DAA7E" w14:textId="77777777" w:rsidTr="00547AB8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266C175" w14:textId="77777777" w:rsidR="00E72C3D" w:rsidRPr="00C35928" w:rsidRDefault="00E72C3D" w:rsidP="00E72C3D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0B186E6A" w14:textId="77777777" w:rsidR="00E72C3D" w:rsidRPr="00C35928" w:rsidRDefault="00E72C3D" w:rsidP="00E72C3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35081DE" w14:textId="77777777" w:rsidR="00E72C3D" w:rsidRPr="00C35928" w:rsidRDefault="00E72C3D" w:rsidP="00E72C3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029305AF" w14:textId="77777777" w:rsidR="00E72C3D" w:rsidRPr="00C35928" w:rsidRDefault="00E72C3D" w:rsidP="00E72C3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Availability via other media</w:t>
            </w:r>
          </w:p>
        </w:tc>
      </w:tr>
      <w:tr w:rsidR="00C03C4F" w:rsidRPr="00C35928" w14:paraId="73FE6AB5" w14:textId="77777777" w:rsidTr="00547AB8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7928C28" w14:textId="77777777" w:rsidR="00C03C4F" w:rsidRPr="00C35928" w:rsidRDefault="00C03C4F" w:rsidP="00C03C4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177FA0" w14:textId="4D95C7A5" w:rsidR="00C03C4F" w:rsidRPr="00C35928" w:rsidRDefault="00C03C4F" w:rsidP="00C03C4F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87CD3B" w14:textId="03FC323A" w:rsidR="00C03C4F" w:rsidRPr="00C35928" w:rsidRDefault="00C03C4F" w:rsidP="00C03C4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D91B71" w14:textId="6F632815" w:rsidR="00C03C4F" w:rsidRPr="00C35928" w:rsidRDefault="00C03C4F" w:rsidP="00C03C4F">
            <w:pPr>
              <w:spacing w:after="0"/>
              <w:ind w:left="13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03C4F" w:rsidRPr="00C35928" w14:paraId="567132FF" w14:textId="77777777" w:rsidTr="00C03C4F">
        <w:trPr>
          <w:trHeight w:val="466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250857D" w14:textId="77777777" w:rsidR="00C03C4F" w:rsidRPr="00C35928" w:rsidRDefault="00C03C4F" w:rsidP="00C03C4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1DB6E4" w14:textId="0618E455" w:rsidR="00C03C4F" w:rsidRPr="00C03C4F" w:rsidRDefault="00C03C4F" w:rsidP="00C03C4F">
            <w:pPr>
              <w:spacing w:after="0" w:line="240" w:lineRule="auto"/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FE48A9" w14:textId="77777777" w:rsidR="00C03C4F" w:rsidRPr="00C35928" w:rsidRDefault="00C03C4F" w:rsidP="00C03C4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36413A" w14:textId="77777777" w:rsidR="00C03C4F" w:rsidRPr="00C35928" w:rsidRDefault="00C03C4F" w:rsidP="00C03C4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03C4F" w:rsidRPr="00C35928" w14:paraId="21E9B1DE" w14:textId="77777777" w:rsidTr="00C03C4F">
        <w:trPr>
          <w:trHeight w:val="430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FBE542D" w14:textId="77777777" w:rsidR="00C03C4F" w:rsidRPr="00C35928" w:rsidRDefault="00C03C4F" w:rsidP="00C03C4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B01FA2" w14:textId="18EB9A49" w:rsidR="00C03C4F" w:rsidRPr="00C35928" w:rsidRDefault="00C03C4F" w:rsidP="00C03C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BA692A" w14:textId="77777777" w:rsidR="00C03C4F" w:rsidRPr="00C35928" w:rsidRDefault="00C03C4F" w:rsidP="00C03C4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612588" w14:textId="77777777" w:rsidR="00C03C4F" w:rsidRPr="00C35928" w:rsidRDefault="00C03C4F" w:rsidP="00C03C4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03C4F" w:rsidRPr="00C35928" w14:paraId="27186DD5" w14:textId="77777777" w:rsidTr="00547AB8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D5954DD" w14:textId="77777777" w:rsidR="00C03C4F" w:rsidRPr="00C35928" w:rsidRDefault="00C03C4F" w:rsidP="00C03C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Optional literature (at the time of submission of study programme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80C334A" w14:textId="3294EE97" w:rsidR="00C03C4F" w:rsidRPr="00C35928" w:rsidRDefault="00C03C4F" w:rsidP="00C03C4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C03C4F" w:rsidRPr="00C35928" w14:paraId="0A334521" w14:textId="77777777" w:rsidTr="00547AB8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F3A56F3" w14:textId="77777777" w:rsidR="00C03C4F" w:rsidRPr="00C35928" w:rsidRDefault="00C03C4F" w:rsidP="00C03C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E130F80" w14:textId="77777777" w:rsidR="00C03C4F" w:rsidRPr="00C35928" w:rsidRDefault="00C03C4F" w:rsidP="00C03C4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t>Teaching quality analysis by students and teachers</w:t>
            </w:r>
          </w:p>
          <w:p w14:paraId="3C46902B" w14:textId="77777777" w:rsidR="00C03C4F" w:rsidRPr="00C35928" w:rsidRDefault="00C03C4F" w:rsidP="00C03C4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t>Exam passing rate analysis</w:t>
            </w:r>
          </w:p>
          <w:p w14:paraId="7A15A665" w14:textId="77777777" w:rsidR="00C03C4F" w:rsidRPr="00C35928" w:rsidRDefault="00C03C4F" w:rsidP="00C03C4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t>Committee for control of teaching reports</w:t>
            </w:r>
          </w:p>
          <w:p w14:paraId="79389183" w14:textId="2B9D7CA9" w:rsidR="00C03C4F" w:rsidRPr="00C35928" w:rsidRDefault="00C03C4F" w:rsidP="00C03C4F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t>External evaluation</w:t>
            </w:r>
          </w:p>
        </w:tc>
      </w:tr>
      <w:tr w:rsidR="00C03C4F" w:rsidRPr="00C35928" w14:paraId="4725C757" w14:textId="77777777" w:rsidTr="00547AB8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BEFC440" w14:textId="77777777" w:rsidR="00C03C4F" w:rsidRPr="00C35928" w:rsidRDefault="00C03C4F" w:rsidP="00C03C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359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Other (</w:t>
            </w:r>
            <w:r w:rsidRPr="00C35928">
              <w:rPr>
                <w:rFonts w:ascii="Arial" w:hAnsi="Arial" w:cs="Arial"/>
                <w:sz w:val="20"/>
                <w:szCs w:val="20"/>
                <w:lang w:val="en-GB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848AD1B" w14:textId="59F74289" w:rsidR="00C03C4F" w:rsidRPr="00C35928" w:rsidRDefault="00C03C4F" w:rsidP="00C03C4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F5D28FA" w14:textId="77777777" w:rsidR="001E3293" w:rsidRDefault="001E3293" w:rsidP="001E75CB"/>
    <w:sectPr w:rsidR="001E3293" w:rsidSect="0038477D">
      <w:pgSz w:w="11906" w:h="16838"/>
      <w:pgMar w:top="122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D1EE5"/>
    <w:multiLevelType w:val="hybridMultilevel"/>
    <w:tmpl w:val="EAD6CC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A5F0B"/>
    <w:multiLevelType w:val="hybridMultilevel"/>
    <w:tmpl w:val="E3CED648"/>
    <w:lvl w:ilvl="0" w:tplc="E948170E">
      <w:start w:val="200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00058"/>
    <w:multiLevelType w:val="hybridMultilevel"/>
    <w:tmpl w:val="BAD63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325D4"/>
    <w:multiLevelType w:val="hybridMultilevel"/>
    <w:tmpl w:val="FDFC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113CF"/>
    <w:multiLevelType w:val="hybridMultilevel"/>
    <w:tmpl w:val="19B21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856AF"/>
    <w:multiLevelType w:val="hybridMultilevel"/>
    <w:tmpl w:val="7B806756"/>
    <w:lvl w:ilvl="0" w:tplc="0F1859AC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01"/>
    <w:rsid w:val="000D41F7"/>
    <w:rsid w:val="000E4A48"/>
    <w:rsid w:val="000F2DC8"/>
    <w:rsid w:val="00187F54"/>
    <w:rsid w:val="00193BB3"/>
    <w:rsid w:val="001E2287"/>
    <w:rsid w:val="001E3293"/>
    <w:rsid w:val="001E75CB"/>
    <w:rsid w:val="00267861"/>
    <w:rsid w:val="0038477D"/>
    <w:rsid w:val="003C0101"/>
    <w:rsid w:val="00405560"/>
    <w:rsid w:val="00416DC7"/>
    <w:rsid w:val="0044441E"/>
    <w:rsid w:val="004D282A"/>
    <w:rsid w:val="004F2210"/>
    <w:rsid w:val="005B09DA"/>
    <w:rsid w:val="005B1828"/>
    <w:rsid w:val="005F297D"/>
    <w:rsid w:val="006A57E5"/>
    <w:rsid w:val="007E11D5"/>
    <w:rsid w:val="0083337D"/>
    <w:rsid w:val="008B70E8"/>
    <w:rsid w:val="00935DF8"/>
    <w:rsid w:val="00986091"/>
    <w:rsid w:val="00A05189"/>
    <w:rsid w:val="00A53E37"/>
    <w:rsid w:val="00B22A05"/>
    <w:rsid w:val="00B55BB2"/>
    <w:rsid w:val="00B64EF7"/>
    <w:rsid w:val="00C03C4F"/>
    <w:rsid w:val="00C35928"/>
    <w:rsid w:val="00C92ACE"/>
    <w:rsid w:val="00CD1B67"/>
    <w:rsid w:val="00CF50B7"/>
    <w:rsid w:val="00D05533"/>
    <w:rsid w:val="00D14C3F"/>
    <w:rsid w:val="00D26587"/>
    <w:rsid w:val="00D26CE7"/>
    <w:rsid w:val="00D9714F"/>
    <w:rsid w:val="00DA5714"/>
    <w:rsid w:val="00E5456E"/>
    <w:rsid w:val="00E72C3D"/>
    <w:rsid w:val="00E97461"/>
    <w:rsid w:val="00EF7501"/>
    <w:rsid w:val="00F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41FC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F75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EF7501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uiPriority w:val="22"/>
    <w:qFormat/>
    <w:rsid w:val="00EF750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F750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828"/>
    <w:pPr>
      <w:ind w:left="720"/>
      <w:contextualSpacing/>
    </w:pPr>
  </w:style>
  <w:style w:type="table" w:customStyle="1" w:styleId="Reetkatablice1">
    <w:name w:val="Rešetka tablice1"/>
    <w:basedOn w:val="TableNormal"/>
    <w:uiPriority w:val="59"/>
    <w:rsid w:val="00B6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6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E75CB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E75CB"/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viiyi">
    <w:name w:val="viiyi"/>
    <w:basedOn w:val="DefaultParagraphFont"/>
    <w:rsid w:val="00405560"/>
  </w:style>
  <w:style w:type="character" w:customStyle="1" w:styleId="jlqj4b">
    <w:name w:val="jlqj4b"/>
    <w:basedOn w:val="DefaultParagraphFont"/>
    <w:rsid w:val="0040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Davorka Sutlović</cp:lastModifiedBy>
  <cp:revision>3</cp:revision>
  <dcterms:created xsi:type="dcterms:W3CDTF">2022-01-19T13:34:00Z</dcterms:created>
  <dcterms:modified xsi:type="dcterms:W3CDTF">2022-01-19T13:36:00Z</dcterms:modified>
</cp:coreProperties>
</file>