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BDC35" w14:textId="77777777" w:rsidR="007B3821" w:rsidRDefault="007B3821" w:rsidP="000B049F">
      <w:pPr>
        <w:spacing w:after="0"/>
        <w:rPr>
          <w:rFonts w:asciiTheme="majorHAnsi" w:hAnsiTheme="majorHAnsi" w:cs="Times New Roman"/>
        </w:rPr>
      </w:pPr>
    </w:p>
    <w:p w14:paraId="14D6E748" w14:textId="77777777" w:rsidR="00842ED6" w:rsidRDefault="00842ED6" w:rsidP="000B049F">
      <w:pPr>
        <w:spacing w:after="0"/>
        <w:rPr>
          <w:rFonts w:asciiTheme="majorHAnsi" w:hAnsiTheme="majorHAns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829"/>
      </w:tblGrid>
      <w:tr w:rsidR="00132694" w:rsidRPr="00CE28F2" w14:paraId="6499EDB9" w14:textId="77777777" w:rsidTr="00852266">
        <w:trPr>
          <w:trHeight w:val="567"/>
        </w:trPr>
        <w:tc>
          <w:tcPr>
            <w:tcW w:w="9056" w:type="dxa"/>
            <w:gridSpan w:val="2"/>
            <w:shd w:val="clear" w:color="auto" w:fill="DBE5F1" w:themeFill="accent1" w:themeFillTint="33"/>
            <w:vAlign w:val="center"/>
          </w:tcPr>
          <w:p w14:paraId="1D5BC4CF" w14:textId="696E773B" w:rsidR="00132694" w:rsidRPr="00CE28F2" w:rsidRDefault="00D12569" w:rsidP="00D12569">
            <w:pPr>
              <w:spacing w:after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DJELATNICI</w:t>
            </w:r>
            <w:r w:rsidR="00842ED6">
              <w:rPr>
                <w:rFonts w:ascii="Arial Narrow" w:hAnsi="Arial Narrow"/>
                <w:sz w:val="28"/>
                <w:szCs w:val="28"/>
              </w:rPr>
              <w:t xml:space="preserve"> SOZS-a</w:t>
            </w:r>
            <w:r w:rsidR="00B67781">
              <w:rPr>
                <w:rFonts w:ascii="Arial Narrow" w:hAnsi="Arial Narrow"/>
                <w:sz w:val="28"/>
                <w:szCs w:val="28"/>
              </w:rPr>
              <w:t xml:space="preserve"> NA PROJEKTIMA </w:t>
            </w:r>
            <w:r w:rsidR="00842ED6">
              <w:rPr>
                <w:rFonts w:ascii="Arial Narrow" w:hAnsi="Arial Narrow"/>
                <w:sz w:val="28"/>
                <w:szCs w:val="28"/>
              </w:rPr>
              <w:t>DRUGIH INSTITUCIJA</w:t>
            </w:r>
            <w:bookmarkStart w:id="0" w:name="_GoBack"/>
            <w:bookmarkEnd w:id="0"/>
          </w:p>
        </w:tc>
      </w:tr>
      <w:tr w:rsidR="00B67781" w:rsidRPr="00CE28F2" w14:paraId="54D48F5E" w14:textId="77777777" w:rsidTr="00842ED6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636DA248" w14:textId="399F19E1" w:rsidR="00B67781" w:rsidRPr="00CE28F2" w:rsidRDefault="00B67781" w:rsidP="00B6778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Ime i prezime suradnika, djelatnika SOZS-a</w:t>
            </w:r>
          </w:p>
        </w:tc>
        <w:tc>
          <w:tcPr>
            <w:tcW w:w="5829" w:type="dxa"/>
          </w:tcPr>
          <w:p w14:paraId="7FF77F1E" w14:textId="77777777" w:rsidR="00B67781" w:rsidRPr="00CE28F2" w:rsidRDefault="00B67781" w:rsidP="00842ED6">
            <w:pPr>
              <w:spacing w:after="0"/>
              <w:rPr>
                <w:rFonts w:ascii="Arial Narrow" w:hAnsi="Arial Narrow"/>
              </w:rPr>
            </w:pPr>
          </w:p>
        </w:tc>
      </w:tr>
      <w:tr w:rsidR="007907E7" w:rsidRPr="00CE28F2" w14:paraId="6AD965D1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0041B8B7" w14:textId="77777777" w:rsidR="007907E7" w:rsidRPr="00CE28F2" w:rsidRDefault="007907E7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E28F2">
              <w:rPr>
                <w:rFonts w:ascii="Arial Narrow" w:hAnsi="Arial Narrow"/>
              </w:rPr>
              <w:t>Naziv projekta</w:t>
            </w:r>
          </w:p>
        </w:tc>
        <w:tc>
          <w:tcPr>
            <w:tcW w:w="5829" w:type="dxa"/>
          </w:tcPr>
          <w:p w14:paraId="7457E42C" w14:textId="77777777" w:rsidR="007907E7" w:rsidRPr="00CE28F2" w:rsidRDefault="007907E7" w:rsidP="00842ED6">
            <w:pPr>
              <w:spacing w:after="0"/>
              <w:rPr>
                <w:rFonts w:ascii="Arial Narrow" w:hAnsi="Arial Narrow"/>
              </w:rPr>
            </w:pPr>
          </w:p>
        </w:tc>
      </w:tr>
      <w:tr w:rsidR="00553F36" w:rsidRPr="00CE28F2" w14:paraId="50FD822E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3123F87D" w14:textId="77777777" w:rsidR="00553F36" w:rsidRPr="00CE28F2" w:rsidRDefault="00553F36" w:rsidP="00842ED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E28F2">
              <w:rPr>
                <w:rFonts w:ascii="Arial Narrow" w:hAnsi="Arial Narrow"/>
              </w:rPr>
              <w:t>Broj projekta</w:t>
            </w:r>
          </w:p>
        </w:tc>
        <w:tc>
          <w:tcPr>
            <w:tcW w:w="5829" w:type="dxa"/>
          </w:tcPr>
          <w:p w14:paraId="4C00AD19" w14:textId="77777777" w:rsidR="00553F36" w:rsidRPr="00CE28F2" w:rsidRDefault="00553F36" w:rsidP="00842ED6">
            <w:pPr>
              <w:spacing w:after="0"/>
              <w:rPr>
                <w:rFonts w:ascii="Arial Narrow" w:hAnsi="Arial Narrow"/>
              </w:rPr>
            </w:pPr>
          </w:p>
        </w:tc>
      </w:tr>
      <w:tr w:rsidR="00852266" w:rsidRPr="00CE28F2" w14:paraId="2D54D136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28780058" w14:textId="77777777" w:rsidR="00852266" w:rsidRPr="00CE28F2" w:rsidRDefault="00553F36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Razdoblje provedbe projekta</w:t>
            </w:r>
          </w:p>
        </w:tc>
        <w:tc>
          <w:tcPr>
            <w:tcW w:w="5829" w:type="dxa"/>
          </w:tcPr>
          <w:p w14:paraId="1EB1FD72" w14:textId="77777777" w:rsidR="00852266" w:rsidRPr="00CE28F2" w:rsidRDefault="00852266" w:rsidP="00852266">
            <w:pPr>
              <w:spacing w:after="0"/>
              <w:rPr>
                <w:rFonts w:ascii="Arial Narrow" w:hAnsi="Arial Narrow"/>
              </w:rPr>
            </w:pPr>
          </w:p>
        </w:tc>
      </w:tr>
      <w:tr w:rsidR="00132694" w:rsidRPr="00CE28F2" w14:paraId="1555C9D0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29EAD372" w14:textId="77777777" w:rsidR="00132694" w:rsidRPr="00CE28F2" w:rsidRDefault="00132694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E28F2">
              <w:rPr>
                <w:rFonts w:ascii="Arial Narrow" w:hAnsi="Arial Narrow"/>
              </w:rPr>
              <w:t>Ime i prezime nositelja projekta</w:t>
            </w:r>
          </w:p>
        </w:tc>
        <w:tc>
          <w:tcPr>
            <w:tcW w:w="5829" w:type="dxa"/>
          </w:tcPr>
          <w:p w14:paraId="30BE7330" w14:textId="77777777" w:rsidR="00132694" w:rsidRPr="00CE28F2" w:rsidRDefault="00132694" w:rsidP="00852266">
            <w:pPr>
              <w:spacing w:after="0"/>
              <w:rPr>
                <w:rFonts w:ascii="Arial Narrow" w:hAnsi="Arial Narrow"/>
              </w:rPr>
            </w:pPr>
          </w:p>
        </w:tc>
      </w:tr>
      <w:tr w:rsidR="00132694" w:rsidRPr="00CE28F2" w14:paraId="7CF76812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172BEE15" w14:textId="16BEDF8F" w:rsidR="00132694" w:rsidRPr="00CE28F2" w:rsidRDefault="00B67781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Institucija</w:t>
            </w:r>
            <w:r w:rsidR="007907E7" w:rsidRPr="00CE28F2">
              <w:rPr>
                <w:rFonts w:ascii="Arial Narrow" w:hAnsi="Arial Narrow"/>
              </w:rPr>
              <w:t xml:space="preserve"> nositelja projekta</w:t>
            </w:r>
          </w:p>
        </w:tc>
        <w:tc>
          <w:tcPr>
            <w:tcW w:w="5829" w:type="dxa"/>
          </w:tcPr>
          <w:p w14:paraId="0B5953FB" w14:textId="77777777" w:rsidR="00132694" w:rsidRPr="00CE28F2" w:rsidRDefault="00132694" w:rsidP="00852266">
            <w:pPr>
              <w:spacing w:after="0"/>
              <w:rPr>
                <w:rFonts w:ascii="Arial Narrow" w:hAnsi="Arial Narrow"/>
              </w:rPr>
            </w:pPr>
          </w:p>
        </w:tc>
      </w:tr>
      <w:tr w:rsidR="00132694" w:rsidRPr="00CE28F2" w14:paraId="546C763B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52FFD5B3" w14:textId="77777777" w:rsidR="00132694" w:rsidRPr="00CE28F2" w:rsidRDefault="00132694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E28F2">
              <w:rPr>
                <w:rFonts w:ascii="Arial Narrow" w:hAnsi="Arial Narrow"/>
              </w:rPr>
              <w:t>Financijer projekta</w:t>
            </w:r>
          </w:p>
        </w:tc>
        <w:tc>
          <w:tcPr>
            <w:tcW w:w="5829" w:type="dxa"/>
          </w:tcPr>
          <w:p w14:paraId="3BB61C67" w14:textId="27B09FD6" w:rsidR="00132694" w:rsidRPr="00CE28F2" w:rsidRDefault="00132694" w:rsidP="00132694">
            <w:pPr>
              <w:spacing w:after="0"/>
              <w:rPr>
                <w:rFonts w:ascii="Arial Narrow" w:hAnsi="Arial Narrow"/>
              </w:rPr>
            </w:pPr>
          </w:p>
        </w:tc>
      </w:tr>
      <w:tr w:rsidR="00132694" w:rsidRPr="00CE28F2" w14:paraId="202D2887" w14:textId="77777777" w:rsidTr="003F4D70">
        <w:trPr>
          <w:trHeight w:val="567"/>
        </w:trPr>
        <w:tc>
          <w:tcPr>
            <w:tcW w:w="3227" w:type="dxa"/>
            <w:shd w:val="clear" w:color="auto" w:fill="B8CCE4" w:themeFill="accent1" w:themeFillTint="66"/>
            <w:vAlign w:val="center"/>
          </w:tcPr>
          <w:p w14:paraId="600094F7" w14:textId="31EBEA3E" w:rsidR="00132694" w:rsidRPr="00CE28F2" w:rsidRDefault="00B67781" w:rsidP="006D1AC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Kratak opis projekta (do 200 riječi)</w:t>
            </w:r>
          </w:p>
        </w:tc>
        <w:tc>
          <w:tcPr>
            <w:tcW w:w="5829" w:type="dxa"/>
          </w:tcPr>
          <w:p w14:paraId="115FB847" w14:textId="77777777" w:rsidR="00132694" w:rsidRPr="00CE28F2" w:rsidRDefault="00132694" w:rsidP="00132694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14:paraId="2D80B2CB" w14:textId="77777777" w:rsidR="00132694" w:rsidRDefault="00132694" w:rsidP="000B049F">
      <w:pPr>
        <w:spacing w:after="0"/>
        <w:rPr>
          <w:rFonts w:asciiTheme="majorHAnsi" w:hAnsiTheme="majorHAnsi" w:cs="Times New Roman"/>
        </w:rPr>
      </w:pPr>
    </w:p>
    <w:p w14:paraId="3D57DE34" w14:textId="357B9DB3" w:rsidR="00E14F05" w:rsidRDefault="00E14F05" w:rsidP="000B049F">
      <w:p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Datum: </w:t>
      </w:r>
    </w:p>
    <w:p w14:paraId="6EF43D2A" w14:textId="3952B878" w:rsidR="004C2063" w:rsidRDefault="00E14F05" w:rsidP="000B049F">
      <w:p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                                                                                                           </w:t>
      </w:r>
      <w:r w:rsidR="00B67781">
        <w:rPr>
          <w:rFonts w:asciiTheme="majorHAnsi" w:hAnsiTheme="majorHAnsi" w:cs="Times New Roman"/>
        </w:rPr>
        <w:t>Suradnik na</w:t>
      </w:r>
      <w:r w:rsidR="00161BC5">
        <w:rPr>
          <w:rFonts w:asciiTheme="majorHAnsi" w:hAnsiTheme="majorHAnsi" w:cs="Times New Roman"/>
        </w:rPr>
        <w:t xml:space="preserve"> projekt</w:t>
      </w:r>
      <w:r w:rsidR="00B67781">
        <w:rPr>
          <w:rFonts w:asciiTheme="majorHAnsi" w:hAnsiTheme="majorHAnsi" w:cs="Times New Roman"/>
        </w:rPr>
        <w:t>u</w:t>
      </w:r>
      <w:r w:rsidR="00161BC5">
        <w:rPr>
          <w:rFonts w:asciiTheme="majorHAnsi" w:hAnsiTheme="majorHAnsi" w:cs="Times New Roman"/>
        </w:rPr>
        <w:t>:</w:t>
      </w:r>
      <w:r w:rsidR="004C2063">
        <w:rPr>
          <w:rFonts w:asciiTheme="majorHAnsi" w:hAnsiTheme="majorHAnsi" w:cs="Times New Roman"/>
        </w:rPr>
        <w:t xml:space="preserve"> </w:t>
      </w:r>
    </w:p>
    <w:p w14:paraId="2ADB7104" w14:textId="77777777" w:rsidR="00161BC5" w:rsidRDefault="00E14F05" w:rsidP="000B049F">
      <w:p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                                                                                                           </w:t>
      </w:r>
      <w:r w:rsidR="00161BC5">
        <w:rPr>
          <w:rFonts w:asciiTheme="majorHAnsi" w:hAnsiTheme="majorHAnsi" w:cs="Times New Roman"/>
        </w:rPr>
        <w:t>(Ime i prezime)</w:t>
      </w:r>
      <w:r>
        <w:rPr>
          <w:rFonts w:asciiTheme="majorHAnsi" w:hAnsiTheme="majorHAnsi" w:cs="Times New Roman"/>
        </w:rPr>
        <w:t xml:space="preserve">                                                                                                                   </w:t>
      </w:r>
    </w:p>
    <w:p w14:paraId="3F8B6A90" w14:textId="77777777" w:rsidR="00161BC5" w:rsidRDefault="00E14F05" w:rsidP="000B049F">
      <w:p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                                                                                                            </w:t>
      </w:r>
      <w:r w:rsidR="00161BC5">
        <w:rPr>
          <w:rFonts w:asciiTheme="majorHAnsi" w:hAnsiTheme="majorHAnsi" w:cs="Times New Roman"/>
        </w:rPr>
        <w:t>__________________________</w:t>
      </w:r>
    </w:p>
    <w:p w14:paraId="6283F46C" w14:textId="77777777" w:rsidR="00161BC5" w:rsidRDefault="00E14F05" w:rsidP="000B049F">
      <w:pPr>
        <w:spacing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                                                                                                            </w:t>
      </w:r>
      <w:r w:rsidR="00161BC5">
        <w:rPr>
          <w:rFonts w:asciiTheme="majorHAnsi" w:hAnsiTheme="majorHAnsi" w:cs="Times New Roman"/>
        </w:rPr>
        <w:t>(Potpis)</w:t>
      </w:r>
    </w:p>
    <w:sectPr w:rsidR="00161BC5" w:rsidSect="00DC76B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1A690" w14:textId="77777777" w:rsidR="00842ED6" w:rsidRDefault="00842ED6" w:rsidP="009525DD">
      <w:pPr>
        <w:spacing w:after="0" w:line="240" w:lineRule="auto"/>
      </w:pPr>
      <w:r>
        <w:separator/>
      </w:r>
    </w:p>
  </w:endnote>
  <w:endnote w:type="continuationSeparator" w:id="0">
    <w:p w14:paraId="3C1E18F6" w14:textId="77777777" w:rsidR="00842ED6" w:rsidRDefault="00842ED6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2A1FF4" w14:textId="77777777" w:rsidR="00842ED6" w:rsidRPr="00AC00A9" w:rsidRDefault="00842ED6" w:rsidP="00E5386C">
    <w:pPr>
      <w:pStyle w:val="Footer"/>
      <w:tabs>
        <w:tab w:val="clear" w:pos="9072"/>
        <w:tab w:val="right" w:pos="9639"/>
      </w:tabs>
      <w:rPr>
        <w:color w:val="000000" w:themeColor="text1"/>
      </w:rPr>
    </w:pPr>
    <w:r w:rsidRPr="00EB6208">
      <w:rPr>
        <w:noProof/>
        <w:lang w:val="en-US" w:eastAsia="en-US"/>
      </w:rPr>
      <w:drawing>
        <wp:inline distT="0" distB="0" distL="0" distR="0" wp14:anchorId="704531BE" wp14:editId="299228A1">
          <wp:extent cx="6143211" cy="71562"/>
          <wp:effectExtent l="19050" t="0" r="0" b="0"/>
          <wp:docPr id="5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AC00A9">
      <w:rPr>
        <w:color w:val="000000" w:themeColor="text1"/>
        <w:sz w:val="20"/>
        <w:szCs w:val="20"/>
      </w:rPr>
      <w:t>http://ozs.unist.hr</w:t>
    </w:r>
    <w:r w:rsidRPr="00AC00A9">
      <w:rPr>
        <w:color w:val="000000" w:themeColor="text1"/>
        <w:sz w:val="20"/>
        <w:szCs w:val="20"/>
      </w:rPr>
      <w:tab/>
      <w:t xml:space="preserve">                                                                                                                                    e-mail:ured@ozs.unist.hr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4B277" w14:textId="77777777" w:rsidR="00842ED6" w:rsidRDefault="00842ED6" w:rsidP="009525DD">
      <w:pPr>
        <w:spacing w:after="0" w:line="240" w:lineRule="auto"/>
      </w:pPr>
      <w:r>
        <w:separator/>
      </w:r>
    </w:p>
  </w:footnote>
  <w:footnote w:type="continuationSeparator" w:id="0">
    <w:p w14:paraId="56824011" w14:textId="77777777" w:rsidR="00842ED6" w:rsidRDefault="00842ED6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28C721" w14:textId="77777777" w:rsidR="00842ED6" w:rsidRDefault="00842ED6">
    <w:pPr>
      <w:pStyle w:val="Header"/>
    </w:pPr>
    <w:r>
      <w:rPr>
        <w:noProof/>
      </w:rPr>
      <w:pict w14:anchorId="516C4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50" type="#_x0000_t75" alt="logoOZSwatermark1" style="position:absolute;margin-left:0;margin-top:0;width:481.8pt;height:307.9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8A24AB" w14:textId="77777777" w:rsidR="00842ED6" w:rsidRDefault="00842ED6">
    <w:pPr>
      <w:pStyle w:val="Header"/>
    </w:pPr>
    <w:r>
      <w:t xml:space="preserve">        </w:t>
    </w:r>
  </w:p>
  <w:p w14:paraId="6DAD87E3" w14:textId="77777777" w:rsidR="00842ED6" w:rsidRDefault="00842ED6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2EA6AA" wp14:editId="12BCB036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71F9A" w14:textId="77777777" w:rsidR="00842ED6" w:rsidRPr="00035155" w:rsidRDefault="00842ED6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14:paraId="6FF42AA3" w14:textId="77777777" w:rsidR="00842ED6" w:rsidRDefault="00842ED6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14:paraId="0514AB4D" w14:textId="77777777" w:rsidR="00842ED6" w:rsidRPr="00B154A4" w:rsidRDefault="00842ED6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04FC54A9" w14:textId="77777777" w:rsidR="00842ED6" w:rsidRDefault="00842ED6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14:paraId="5F4886E6" w14:textId="77777777" w:rsidR="00842ED6" w:rsidRDefault="00842ED6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14:paraId="7C6C0589" w14:textId="77777777" w:rsidR="00842ED6" w:rsidRPr="004A0703" w:rsidRDefault="00842ED6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71D4CC2" w14:textId="77777777" w:rsidR="00842ED6" w:rsidRPr="004A0703" w:rsidRDefault="00842ED6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A0703">
                            <w:rPr>
                              <w:sz w:val="18"/>
                              <w:szCs w:val="18"/>
                            </w:rPr>
                            <w:t>Ruđera Boškovića 3</w:t>
                          </w:r>
                          <w:r>
                            <w:rPr>
                              <w:sz w:val="18"/>
                              <w:szCs w:val="18"/>
                            </w:rPr>
                            <w:t>5</w:t>
                          </w:r>
                          <w:r w:rsidRPr="004A0703">
                            <w:rPr>
                              <w:sz w:val="18"/>
                              <w:szCs w:val="18"/>
                            </w:rPr>
                            <w:t xml:space="preserve">, 21 000 Split, Hrvatska, </w:t>
                          </w:r>
                          <w:r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6pt;margin-top:4.85pt;width:251.35pt;height:7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" stroked="f">
              <v:textbox style="mso-fit-shape-to-text:t">
                <w:txbxContent>
                  <w:p w:rsidR="00467167" w:rsidRPr="00035155" w:rsidRDefault="00733B6C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035155" w:rsidRDefault="00035155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B154A4" w:rsidRPr="00B154A4" w:rsidRDefault="00B154A4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Default="00733B6C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035155" w:rsidRDefault="004A0703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4A0703" w:rsidRPr="004A0703" w:rsidRDefault="004A0703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Pr="004A0703" w:rsidRDefault="00162AA4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4A0703">
                      <w:rPr>
                        <w:sz w:val="18"/>
                        <w:szCs w:val="18"/>
                      </w:rPr>
                      <w:t>Ruđera Boškovića 3</w:t>
                    </w:r>
                    <w:r w:rsidR="007B3821">
                      <w:rPr>
                        <w:sz w:val="18"/>
                        <w:szCs w:val="18"/>
                      </w:rPr>
                      <w:t>5</w:t>
                    </w:r>
                    <w:r w:rsidRPr="004A0703">
                      <w:rPr>
                        <w:sz w:val="18"/>
                        <w:szCs w:val="18"/>
                      </w:rPr>
                      <w:t xml:space="preserve">, 21 000 Split, </w:t>
                    </w:r>
                    <w:r w:rsidR="00035155" w:rsidRPr="004A0703">
                      <w:rPr>
                        <w:sz w:val="18"/>
                        <w:szCs w:val="18"/>
                      </w:rPr>
                      <w:t xml:space="preserve">Hrvatska, </w:t>
                    </w:r>
                    <w:r w:rsidR="00035155"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C0C308" wp14:editId="5D070BAE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type w14:anchorId="5FE312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" strokecolor="#0f243e [1615]" strokeweight=".25pt"/>
          </w:pict>
        </mc:Fallback>
      </mc:AlternateContent>
    </w:r>
    <w:r>
      <w:t xml:space="preserve"> </w:t>
    </w:r>
    <w:r>
      <w:rPr>
        <w:noProof/>
        <w:lang w:val="en-US" w:eastAsia="en-US"/>
      </w:rPr>
      <w:drawing>
        <wp:inline distT="0" distB="0" distL="0" distR="0" wp14:anchorId="72580320" wp14:editId="357CD890">
          <wp:extent cx="923925" cy="923925"/>
          <wp:effectExtent l="19050" t="0" r="9525" b="0"/>
          <wp:docPr id="3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</w:t>
    </w:r>
    <w:r>
      <w:tab/>
      <w:t xml:space="preserve">             </w:t>
    </w:r>
    <w:r>
      <w:rPr>
        <w:noProof/>
        <w:lang w:val="en-US" w:eastAsia="en-US"/>
      </w:rPr>
      <w:drawing>
        <wp:inline distT="0" distB="0" distL="0" distR="0" wp14:anchorId="118CE28F" wp14:editId="64DC3E0C">
          <wp:extent cx="1349808" cy="8571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ZS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019" cy="861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45738A" w14:textId="77777777" w:rsidR="00842ED6" w:rsidRDefault="00842ED6">
    <w:pPr>
      <w:pStyle w:val="Header"/>
    </w:pPr>
    <w:r>
      <w:rPr>
        <w:noProof/>
      </w:rPr>
      <w:pict w14:anchorId="672D8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49" type="#_x0000_t75" alt="logoOZSwatermark1" style="position:absolute;margin-left:0;margin-top:0;width:481.8pt;height:307.9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00A44"/>
    <w:multiLevelType w:val="hybridMultilevel"/>
    <w:tmpl w:val="1562CF7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17F6B73"/>
    <w:multiLevelType w:val="hybridMultilevel"/>
    <w:tmpl w:val="B074CE96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55D00"/>
    <w:multiLevelType w:val="hybridMultilevel"/>
    <w:tmpl w:val="644649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E36273"/>
    <w:multiLevelType w:val="hybridMultilevel"/>
    <w:tmpl w:val="58E4B8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0B9"/>
    <w:rsid w:val="00014C37"/>
    <w:rsid w:val="0001507E"/>
    <w:rsid w:val="00025CB4"/>
    <w:rsid w:val="00030A07"/>
    <w:rsid w:val="00035155"/>
    <w:rsid w:val="0004089D"/>
    <w:rsid w:val="0004506C"/>
    <w:rsid w:val="00082956"/>
    <w:rsid w:val="000852FF"/>
    <w:rsid w:val="00087882"/>
    <w:rsid w:val="00097204"/>
    <w:rsid w:val="000B049F"/>
    <w:rsid w:val="000B0B18"/>
    <w:rsid w:val="000C15DD"/>
    <w:rsid w:val="000D09E7"/>
    <w:rsid w:val="000D12FC"/>
    <w:rsid w:val="00132694"/>
    <w:rsid w:val="00133984"/>
    <w:rsid w:val="00144ED5"/>
    <w:rsid w:val="00147855"/>
    <w:rsid w:val="00157115"/>
    <w:rsid w:val="00161BC5"/>
    <w:rsid w:val="00162AA4"/>
    <w:rsid w:val="001703DA"/>
    <w:rsid w:val="00170FFB"/>
    <w:rsid w:val="0018517A"/>
    <w:rsid w:val="001A0530"/>
    <w:rsid w:val="001A55D3"/>
    <w:rsid w:val="001B3194"/>
    <w:rsid w:val="001C0F91"/>
    <w:rsid w:val="001D6736"/>
    <w:rsid w:val="001E1703"/>
    <w:rsid w:val="001F388D"/>
    <w:rsid w:val="00226376"/>
    <w:rsid w:val="00235D43"/>
    <w:rsid w:val="002429F1"/>
    <w:rsid w:val="00253C21"/>
    <w:rsid w:val="002616AE"/>
    <w:rsid w:val="002933C2"/>
    <w:rsid w:val="002A00E8"/>
    <w:rsid w:val="002B515B"/>
    <w:rsid w:val="002B544F"/>
    <w:rsid w:val="002E436F"/>
    <w:rsid w:val="002F5265"/>
    <w:rsid w:val="00306F3C"/>
    <w:rsid w:val="00314007"/>
    <w:rsid w:val="003220B9"/>
    <w:rsid w:val="00346EDB"/>
    <w:rsid w:val="0036221E"/>
    <w:rsid w:val="00383641"/>
    <w:rsid w:val="00394453"/>
    <w:rsid w:val="003A6058"/>
    <w:rsid w:val="003B1BCD"/>
    <w:rsid w:val="003C4D03"/>
    <w:rsid w:val="003E5AE7"/>
    <w:rsid w:val="003E5D00"/>
    <w:rsid w:val="003F4D70"/>
    <w:rsid w:val="00406451"/>
    <w:rsid w:val="00441E74"/>
    <w:rsid w:val="00444641"/>
    <w:rsid w:val="0045255A"/>
    <w:rsid w:val="00452B6F"/>
    <w:rsid w:val="00464D70"/>
    <w:rsid w:val="00466313"/>
    <w:rsid w:val="00467167"/>
    <w:rsid w:val="00480BA9"/>
    <w:rsid w:val="004824BE"/>
    <w:rsid w:val="00491B7F"/>
    <w:rsid w:val="004968C2"/>
    <w:rsid w:val="004A0703"/>
    <w:rsid w:val="004A3787"/>
    <w:rsid w:val="004A584D"/>
    <w:rsid w:val="004B1154"/>
    <w:rsid w:val="004B3FCE"/>
    <w:rsid w:val="004B50E8"/>
    <w:rsid w:val="004C07D4"/>
    <w:rsid w:val="004C2063"/>
    <w:rsid w:val="004C4959"/>
    <w:rsid w:val="004C5BCB"/>
    <w:rsid w:val="004D3E4F"/>
    <w:rsid w:val="00511331"/>
    <w:rsid w:val="005244DC"/>
    <w:rsid w:val="00540C4C"/>
    <w:rsid w:val="00553F36"/>
    <w:rsid w:val="00554ACC"/>
    <w:rsid w:val="00570601"/>
    <w:rsid w:val="0057424A"/>
    <w:rsid w:val="00581318"/>
    <w:rsid w:val="00585EFC"/>
    <w:rsid w:val="00587DFD"/>
    <w:rsid w:val="005B1318"/>
    <w:rsid w:val="005C4CDE"/>
    <w:rsid w:val="005D6162"/>
    <w:rsid w:val="005F20CC"/>
    <w:rsid w:val="005F2A28"/>
    <w:rsid w:val="006157A9"/>
    <w:rsid w:val="0063700B"/>
    <w:rsid w:val="006450F0"/>
    <w:rsid w:val="00654A38"/>
    <w:rsid w:val="00670AB7"/>
    <w:rsid w:val="00680ED4"/>
    <w:rsid w:val="006A4606"/>
    <w:rsid w:val="006A537C"/>
    <w:rsid w:val="006B448C"/>
    <w:rsid w:val="006D1AC5"/>
    <w:rsid w:val="006E1DBE"/>
    <w:rsid w:val="006F37A8"/>
    <w:rsid w:val="0071734C"/>
    <w:rsid w:val="007222F1"/>
    <w:rsid w:val="0072476E"/>
    <w:rsid w:val="00725AF7"/>
    <w:rsid w:val="00733B6C"/>
    <w:rsid w:val="00751E2F"/>
    <w:rsid w:val="00756232"/>
    <w:rsid w:val="007611EC"/>
    <w:rsid w:val="0076503D"/>
    <w:rsid w:val="007670C6"/>
    <w:rsid w:val="007765CE"/>
    <w:rsid w:val="007907E7"/>
    <w:rsid w:val="0079367D"/>
    <w:rsid w:val="007A1017"/>
    <w:rsid w:val="007B3821"/>
    <w:rsid w:val="007C1EC1"/>
    <w:rsid w:val="007C7D16"/>
    <w:rsid w:val="007D2D17"/>
    <w:rsid w:val="007E4F10"/>
    <w:rsid w:val="007E58B4"/>
    <w:rsid w:val="007E7AFA"/>
    <w:rsid w:val="007F19BA"/>
    <w:rsid w:val="007F2CBF"/>
    <w:rsid w:val="00811C24"/>
    <w:rsid w:val="0083405A"/>
    <w:rsid w:val="00835530"/>
    <w:rsid w:val="00842ED6"/>
    <w:rsid w:val="00852266"/>
    <w:rsid w:val="0087763B"/>
    <w:rsid w:val="00890C9E"/>
    <w:rsid w:val="008C342F"/>
    <w:rsid w:val="008C4AF3"/>
    <w:rsid w:val="008C633E"/>
    <w:rsid w:val="008F5DA2"/>
    <w:rsid w:val="00900C83"/>
    <w:rsid w:val="00900E00"/>
    <w:rsid w:val="0090664E"/>
    <w:rsid w:val="00917787"/>
    <w:rsid w:val="009434E5"/>
    <w:rsid w:val="009525DD"/>
    <w:rsid w:val="00960F09"/>
    <w:rsid w:val="00971D19"/>
    <w:rsid w:val="009D0F2A"/>
    <w:rsid w:val="009D3C98"/>
    <w:rsid w:val="009E2EBB"/>
    <w:rsid w:val="009E478E"/>
    <w:rsid w:val="009F7EE6"/>
    <w:rsid w:val="00A26076"/>
    <w:rsid w:val="00A4106F"/>
    <w:rsid w:val="00A44832"/>
    <w:rsid w:val="00A4705A"/>
    <w:rsid w:val="00A47FBA"/>
    <w:rsid w:val="00A56A2D"/>
    <w:rsid w:val="00A660FE"/>
    <w:rsid w:val="00A73E73"/>
    <w:rsid w:val="00A81550"/>
    <w:rsid w:val="00A829E4"/>
    <w:rsid w:val="00A965A7"/>
    <w:rsid w:val="00AA038D"/>
    <w:rsid w:val="00AA3A98"/>
    <w:rsid w:val="00AB1FF6"/>
    <w:rsid w:val="00AC00A9"/>
    <w:rsid w:val="00AE6F1E"/>
    <w:rsid w:val="00AF2F61"/>
    <w:rsid w:val="00B154A4"/>
    <w:rsid w:val="00B24EAE"/>
    <w:rsid w:val="00B407DC"/>
    <w:rsid w:val="00B46BD8"/>
    <w:rsid w:val="00B51AF5"/>
    <w:rsid w:val="00B539DC"/>
    <w:rsid w:val="00B62499"/>
    <w:rsid w:val="00B67781"/>
    <w:rsid w:val="00B84C33"/>
    <w:rsid w:val="00BB3E3B"/>
    <w:rsid w:val="00BC1A6B"/>
    <w:rsid w:val="00BF3368"/>
    <w:rsid w:val="00C07A5C"/>
    <w:rsid w:val="00C17FE5"/>
    <w:rsid w:val="00C40970"/>
    <w:rsid w:val="00C838A0"/>
    <w:rsid w:val="00C8576A"/>
    <w:rsid w:val="00CA3C21"/>
    <w:rsid w:val="00CA3FA3"/>
    <w:rsid w:val="00CD771D"/>
    <w:rsid w:val="00CE28F2"/>
    <w:rsid w:val="00CE74D9"/>
    <w:rsid w:val="00CF4DDF"/>
    <w:rsid w:val="00CF68E7"/>
    <w:rsid w:val="00D04974"/>
    <w:rsid w:val="00D07A30"/>
    <w:rsid w:val="00D12569"/>
    <w:rsid w:val="00D2313A"/>
    <w:rsid w:val="00D24296"/>
    <w:rsid w:val="00D31321"/>
    <w:rsid w:val="00D43D39"/>
    <w:rsid w:val="00D538C6"/>
    <w:rsid w:val="00D61FE8"/>
    <w:rsid w:val="00D71CC7"/>
    <w:rsid w:val="00DA0AC5"/>
    <w:rsid w:val="00DA15CC"/>
    <w:rsid w:val="00DC0DA6"/>
    <w:rsid w:val="00DC76B1"/>
    <w:rsid w:val="00DD3599"/>
    <w:rsid w:val="00DD3FB3"/>
    <w:rsid w:val="00DE275F"/>
    <w:rsid w:val="00DF2FB5"/>
    <w:rsid w:val="00E14F05"/>
    <w:rsid w:val="00E271DF"/>
    <w:rsid w:val="00E279C8"/>
    <w:rsid w:val="00E30183"/>
    <w:rsid w:val="00E420A4"/>
    <w:rsid w:val="00E5386C"/>
    <w:rsid w:val="00E579D1"/>
    <w:rsid w:val="00E70365"/>
    <w:rsid w:val="00EA2C3C"/>
    <w:rsid w:val="00EB00D1"/>
    <w:rsid w:val="00EB6208"/>
    <w:rsid w:val="00EE1EC6"/>
    <w:rsid w:val="00EF16C6"/>
    <w:rsid w:val="00F418F7"/>
    <w:rsid w:val="00F43385"/>
    <w:rsid w:val="00F759F1"/>
    <w:rsid w:val="00F8227B"/>
    <w:rsid w:val="00F85032"/>
    <w:rsid w:val="00F86C82"/>
    <w:rsid w:val="00FB4E0B"/>
    <w:rsid w:val="00FB6EC6"/>
    <w:rsid w:val="00FC65BF"/>
    <w:rsid w:val="00FE1F96"/>
    <w:rsid w:val="00FF0F9A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494CF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26376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table" w:styleId="TableGrid">
    <w:name w:val="Table Grid"/>
    <w:basedOn w:val="TableNormal"/>
    <w:uiPriority w:val="39"/>
    <w:rsid w:val="007173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2F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C00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26376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table" w:styleId="TableGrid">
    <w:name w:val="Table Grid"/>
    <w:basedOn w:val="TableNormal"/>
    <w:uiPriority w:val="39"/>
    <w:rsid w:val="007173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2F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C00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146</Words>
  <Characters>838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MEFST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Rahela</dc:creator>
  <cp:lastModifiedBy>Davorka Sutlović</cp:lastModifiedBy>
  <cp:revision>4</cp:revision>
  <cp:lastPrinted>2021-02-21T19:29:00Z</cp:lastPrinted>
  <dcterms:created xsi:type="dcterms:W3CDTF">2021-02-21T19:34:00Z</dcterms:created>
  <dcterms:modified xsi:type="dcterms:W3CDTF">2021-02-21T19:39:00Z</dcterms:modified>
</cp:coreProperties>
</file>